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1185666"/>
    <w:bookmarkEnd w:id="0"/>
    <w:p w14:paraId="43988891" w14:textId="77777777" w:rsidR="00185B9B" w:rsidRDefault="007A7FE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6A5521" wp14:editId="7A50AF26">
                <wp:simplePos x="0" y="0"/>
                <wp:positionH relativeFrom="column">
                  <wp:posOffset>-1028700</wp:posOffset>
                </wp:positionH>
                <wp:positionV relativeFrom="paragraph">
                  <wp:posOffset>-342900</wp:posOffset>
                </wp:positionV>
                <wp:extent cx="1009650" cy="91821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29C32" w14:textId="77777777" w:rsidR="00206906" w:rsidRDefault="007A7FEC" w:rsidP="004A767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5363C" wp14:editId="18FE7A0F">
                                  <wp:extent cx="826770" cy="82677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8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06A552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81pt;margin-top:-27pt;width:79.5pt;height: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" filled="f" stroked="f">
                <v:path arrowok="t"/>
                <v:textbox style="mso-fit-shape-to-text:t">
                  <w:txbxContent>
                    <w:p w14:paraId="5F229C32" w14:textId="77777777" w:rsidR="00206906" w:rsidRDefault="007A7FEC" w:rsidP="004A767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05363C" wp14:editId="18FE7A0F">
                            <wp:extent cx="826770" cy="82677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lum bright="70000" contrast="-8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2EAF" wp14:editId="5F77960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30400" cy="1035685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CC223" w14:textId="77777777" w:rsidR="00206906" w:rsidRDefault="0020690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5C2EAF" id="Text Box 31" o:spid="_x0000_s1027" type="#_x0000_t202" style="position:absolute;margin-left:0;margin-top:-27pt;width:152pt;height:81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" stroked="f">
                <v:path arrowok="t"/>
                <v:textbox style="mso-fit-shape-to-text:t">
                  <w:txbxContent>
                    <w:p w14:paraId="1D7CC223" w14:textId="77777777" w:rsidR="00206906" w:rsidRDefault="002069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D1E7" wp14:editId="11FB321C">
                <wp:simplePos x="0" y="0"/>
                <wp:positionH relativeFrom="column">
                  <wp:posOffset>-114300</wp:posOffset>
                </wp:positionH>
                <wp:positionV relativeFrom="paragraph">
                  <wp:posOffset>-1028700</wp:posOffset>
                </wp:positionV>
                <wp:extent cx="0" cy="10172700"/>
                <wp:effectExtent l="1270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2CC2013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1pt" to="-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" strokecolor="silver" strokeweight="1.5pt">
                <o:lock v:ext="edit" shapetype="f"/>
              </v:line>
            </w:pict>
          </mc:Fallback>
        </mc:AlternateContent>
      </w:r>
    </w:p>
    <w:p w14:paraId="4DBBEBE1" w14:textId="77777777" w:rsidR="00185B9B" w:rsidRDefault="004737B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BE0F92" wp14:editId="5268451B">
                <wp:simplePos x="0" y="0"/>
                <wp:positionH relativeFrom="column">
                  <wp:posOffset>1897380</wp:posOffset>
                </wp:positionH>
                <wp:positionV relativeFrom="paragraph">
                  <wp:posOffset>40640</wp:posOffset>
                </wp:positionV>
                <wp:extent cx="4686300" cy="1270000"/>
                <wp:effectExtent l="0" t="0" r="0" b="0"/>
                <wp:wrapTight wrapText="bothSides">
                  <wp:wrapPolygon edited="0">
                    <wp:start x="293" y="216"/>
                    <wp:lineTo x="293" y="21168"/>
                    <wp:lineTo x="21249" y="21168"/>
                    <wp:lineTo x="21249" y="216"/>
                    <wp:lineTo x="293" y="216"/>
                  </wp:wrapPolygon>
                </wp:wrapTight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19952" w14:textId="77777777" w:rsidR="00206906" w:rsidRDefault="00206906" w:rsidP="00596636">
                            <w:pPr>
                              <w:rPr>
                                <w:sz w:val="4"/>
                              </w:rPr>
                            </w:pPr>
                          </w:p>
                          <w:p w14:paraId="6D238E11" w14:textId="77777777" w:rsidR="00206906" w:rsidRDefault="00206906" w:rsidP="00185B9B">
                            <w:pPr>
                              <w:pStyle w:val="Heading5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0E139F" w14:textId="77777777" w:rsidR="00206906" w:rsidRDefault="00206906" w:rsidP="00F12D94">
                            <w:pPr>
                              <w:pStyle w:val="Heading5"/>
                              <w:jc w:val="both"/>
                            </w:pPr>
                          </w:p>
                          <w:p w14:paraId="1F136E8A" w14:textId="77777777" w:rsidR="00206906" w:rsidRPr="00542B83" w:rsidRDefault="00206906" w:rsidP="009A6123">
                            <w:pPr>
                              <w:pStyle w:val="Heading5"/>
                              <w:jc w:val="center"/>
                              <w:rPr>
                                <w:szCs w:val="28"/>
                              </w:rPr>
                            </w:pPr>
                            <w:r w:rsidRPr="00542B83">
                              <w:rPr>
                                <w:szCs w:val="28"/>
                              </w:rPr>
                              <w:t xml:space="preserve">Borough of East Rutherford </w:t>
                            </w:r>
                          </w:p>
                          <w:p w14:paraId="47846B51" w14:textId="77777777" w:rsidR="00206906" w:rsidRPr="00542B83" w:rsidRDefault="00206906" w:rsidP="00BD5C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15CB55" w14:textId="77777777" w:rsidR="00206906" w:rsidRPr="00C307A1" w:rsidRDefault="00206906" w:rsidP="00F12D94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264B9A" w14:textId="77777777" w:rsidR="00206906" w:rsidRDefault="00206906" w:rsidP="009A6123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092F36FA" w14:textId="77777777" w:rsidR="00206906" w:rsidRDefault="00206906" w:rsidP="009A61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636">
                              <w:rPr>
                                <w:sz w:val="20"/>
                                <w:szCs w:val="20"/>
                              </w:rPr>
                              <w:t>1 Everett Place East Rutherford,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ersey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07073</w:t>
                            </w:r>
                          </w:p>
                          <w:p w14:paraId="735CDB1A" w14:textId="77777777" w:rsidR="00206906" w:rsidRPr="00596636" w:rsidRDefault="00206906" w:rsidP="009A61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201-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>933-3444 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201-933-6111 www.eastrutherfordnj.net</w:t>
                            </w:r>
                          </w:p>
                          <w:p w14:paraId="4C4E5CD2" w14:textId="77777777" w:rsidR="00206906" w:rsidRDefault="00206906" w:rsidP="00596636">
                            <w:pPr>
                              <w:jc w:val="center"/>
                            </w:pPr>
                          </w:p>
                          <w:p w14:paraId="754BBF2D" w14:textId="77777777" w:rsidR="00206906" w:rsidRDefault="00206906" w:rsidP="0059663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BE0F92" id="Text Box 25" o:spid="_x0000_s1028" type="#_x0000_t202" style="position:absolute;margin-left:149.4pt;margin-top:3.2pt;width:369pt;height:10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" filled="f" stroked="f">
                <v:path arrowok="t"/>
                <v:textbox>
                  <w:txbxContent>
                    <w:p w14:paraId="1BC19952" w14:textId="77777777" w:rsidR="00206906" w:rsidRDefault="00206906" w:rsidP="00596636">
                      <w:pPr>
                        <w:rPr>
                          <w:sz w:val="4"/>
                        </w:rPr>
                      </w:pPr>
                    </w:p>
                    <w:p w14:paraId="6D238E11" w14:textId="77777777" w:rsidR="00206906" w:rsidRDefault="00206906" w:rsidP="00185B9B">
                      <w:pPr>
                        <w:pStyle w:val="Heading5"/>
                        <w:rPr>
                          <w:sz w:val="8"/>
                          <w:szCs w:val="8"/>
                        </w:rPr>
                      </w:pPr>
                    </w:p>
                    <w:p w14:paraId="080E139F" w14:textId="77777777" w:rsidR="00206906" w:rsidRDefault="00206906" w:rsidP="00F12D94">
                      <w:pPr>
                        <w:pStyle w:val="Heading5"/>
                        <w:jc w:val="both"/>
                      </w:pPr>
                    </w:p>
                    <w:p w14:paraId="1F136E8A" w14:textId="77777777" w:rsidR="00206906" w:rsidRPr="00542B83" w:rsidRDefault="00206906" w:rsidP="009A6123">
                      <w:pPr>
                        <w:pStyle w:val="Heading5"/>
                        <w:jc w:val="center"/>
                        <w:rPr>
                          <w:szCs w:val="28"/>
                        </w:rPr>
                      </w:pPr>
                      <w:r w:rsidRPr="00542B83">
                        <w:rPr>
                          <w:szCs w:val="28"/>
                        </w:rPr>
                        <w:t xml:space="preserve">Borough of East Rutherford </w:t>
                      </w:r>
                    </w:p>
                    <w:p w14:paraId="47846B51" w14:textId="77777777" w:rsidR="00206906" w:rsidRPr="00542B83" w:rsidRDefault="00206906" w:rsidP="00BD5CB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15CB55" w14:textId="77777777" w:rsidR="00206906" w:rsidRPr="00C307A1" w:rsidRDefault="00206906" w:rsidP="00F12D94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5264B9A" w14:textId="77777777" w:rsidR="00206906" w:rsidRDefault="00206906" w:rsidP="009A6123">
                      <w:pPr>
                        <w:jc w:val="center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092F36FA" w14:textId="77777777" w:rsidR="00206906" w:rsidRDefault="00206906" w:rsidP="009A61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636">
                        <w:rPr>
                          <w:sz w:val="20"/>
                          <w:szCs w:val="20"/>
                        </w:rPr>
                        <w:t>1 Everett Place East Rutherford, N</w:t>
                      </w:r>
                      <w:r>
                        <w:rPr>
                          <w:sz w:val="20"/>
                          <w:szCs w:val="20"/>
                        </w:rPr>
                        <w:t xml:space="preserve">ew </w:t>
                      </w:r>
                      <w:r w:rsidRPr="00596636">
                        <w:rPr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sz w:val="20"/>
                          <w:szCs w:val="20"/>
                        </w:rPr>
                        <w:t>ersey</w:t>
                      </w:r>
                      <w:r w:rsidRPr="0059663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07073</w:t>
                      </w:r>
                    </w:p>
                    <w:p w14:paraId="735CDB1A" w14:textId="77777777" w:rsidR="00206906" w:rsidRPr="00596636" w:rsidRDefault="00206906" w:rsidP="009A61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201-</w:t>
                      </w:r>
                      <w:r w:rsidRPr="00596636">
                        <w:rPr>
                          <w:sz w:val="20"/>
                          <w:szCs w:val="20"/>
                        </w:rPr>
                        <w:t>933-3444 Fax</w:t>
                      </w:r>
                      <w:r>
                        <w:rPr>
                          <w:sz w:val="20"/>
                          <w:szCs w:val="20"/>
                        </w:rPr>
                        <w:t>: 201-933-6111 www.eastrutherfordnj.net</w:t>
                      </w:r>
                    </w:p>
                    <w:p w14:paraId="4C4E5CD2" w14:textId="77777777" w:rsidR="00206906" w:rsidRDefault="00206906" w:rsidP="00596636">
                      <w:pPr>
                        <w:jc w:val="center"/>
                      </w:pPr>
                    </w:p>
                    <w:p w14:paraId="754BBF2D" w14:textId="77777777" w:rsidR="00206906" w:rsidRDefault="00206906" w:rsidP="00596636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7F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FFA66" wp14:editId="1CA5C983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4686300" cy="0"/>
                <wp:effectExtent l="0" t="0" r="0" b="0"/>
                <wp:wrapTight wrapText="bothSides">
                  <wp:wrapPolygon edited="0">
                    <wp:start x="-73" y="-2147483648"/>
                    <wp:lineTo x="-73" y="-2147483648"/>
                    <wp:lineTo x="21638" y="-2147483648"/>
                    <wp:lineTo x="21638" y="-2147483648"/>
                    <wp:lineTo x="-73" y="-2147483648"/>
                  </wp:wrapPolygon>
                </wp:wrapTight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F298C4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1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" strokecolor="silver" strokeweight="1.5pt">
                <o:lock v:ext="edit" shapetype="f"/>
                <w10:wrap type="tight"/>
              </v:line>
            </w:pict>
          </mc:Fallback>
        </mc:AlternateContent>
      </w:r>
      <w:r w:rsidR="007A7F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071BF" wp14:editId="208866FC">
                <wp:simplePos x="0" y="0"/>
                <wp:positionH relativeFrom="column">
                  <wp:posOffset>-1371600</wp:posOffset>
                </wp:positionH>
                <wp:positionV relativeFrom="paragraph">
                  <wp:posOffset>43180</wp:posOffset>
                </wp:positionV>
                <wp:extent cx="1485900" cy="16002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FC40" w14:textId="77777777" w:rsidR="00206906" w:rsidRDefault="00206906" w:rsidP="0059663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911D29" w14:textId="77777777" w:rsidR="00206906" w:rsidRDefault="00206906" w:rsidP="0059663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61875AE" w14:textId="77777777" w:rsidR="00206906" w:rsidRDefault="00206906" w:rsidP="00596636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3674824" w14:textId="77777777" w:rsidR="00206906" w:rsidRPr="00AD1BD5" w:rsidRDefault="00206906" w:rsidP="005966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7C473BD4" w14:textId="77777777" w:rsidR="00EB22FE" w:rsidRPr="00AD1BD5" w:rsidRDefault="00EB22FE" w:rsidP="00E077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CF4168" w14:textId="77777777" w:rsidR="00206906" w:rsidRPr="00AD1BD5" w:rsidRDefault="00BD5CB5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510D0354" w14:textId="77777777" w:rsidR="00206906" w:rsidRPr="00AD1BD5" w:rsidRDefault="00BD5CB5" w:rsidP="005966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459177" w14:textId="77777777" w:rsidR="00206906" w:rsidRDefault="00206906" w:rsidP="005966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EA8E46" w14:textId="77777777" w:rsidR="000B334A" w:rsidRDefault="000B334A" w:rsidP="005966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60D9A3" w14:textId="77777777" w:rsidR="00646541" w:rsidRPr="00AD1BD5" w:rsidRDefault="00646541" w:rsidP="005966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8A23A0" w14:textId="77777777" w:rsidR="00206906" w:rsidRDefault="00206906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B8569B2" w14:textId="77777777" w:rsidR="000D5285" w:rsidRDefault="000D5285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34B0D2" w14:textId="77777777" w:rsidR="00FA6B39" w:rsidRDefault="00FA6B39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705C5A" w14:textId="77777777" w:rsidR="005257E1" w:rsidRDefault="005257E1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3D066" w14:textId="77777777" w:rsidR="00E0314B" w:rsidRDefault="00E0314B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AE9B85" w14:textId="77777777" w:rsidR="00E0314B" w:rsidRDefault="00E0314B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90F536" w14:textId="77777777" w:rsidR="0037064A" w:rsidRDefault="0037064A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1C05CA" w14:textId="77777777" w:rsidR="00032C5E" w:rsidRDefault="00032C5E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16E2E3" w14:textId="77777777" w:rsidR="00292AB9" w:rsidRDefault="00292AB9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0AE367" w14:textId="77777777" w:rsidR="00FC3243" w:rsidRDefault="00FC3243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C29E17" w14:textId="77777777" w:rsidR="0011284E" w:rsidRDefault="0011284E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37B09F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7F9C8C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A5B06E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6E3251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8D3CC5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612843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524BE3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360A20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2F2C1E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BC411B" w14:textId="77777777" w:rsidR="00EB3188" w:rsidRDefault="00EB3188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1A8A38" w14:textId="77777777" w:rsidR="000B334A" w:rsidRDefault="000B334A" w:rsidP="00B657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353EEA" w14:textId="77777777" w:rsidR="000B334A" w:rsidRDefault="000B334A" w:rsidP="00B657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BB762C" w14:textId="77777777" w:rsidR="000B334A" w:rsidRPr="00AD1BD5" w:rsidRDefault="000B334A" w:rsidP="00B657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3071BF" id="Text Box 27" o:spid="_x0000_s1029" type="#_x0000_t202" style="position:absolute;margin-left:-108pt;margin-top:3.4pt;width:11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" filled="f" stroked="f">
                <v:path arrowok="t"/>
                <v:textbox>
                  <w:txbxContent>
                    <w:p w14:paraId="6123FC40" w14:textId="77777777" w:rsidR="00206906" w:rsidRDefault="00206906" w:rsidP="0059663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C911D29" w14:textId="77777777" w:rsidR="00206906" w:rsidRDefault="00206906" w:rsidP="0059663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61875AE" w14:textId="77777777" w:rsidR="00206906" w:rsidRDefault="00206906" w:rsidP="00596636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3674824" w14:textId="77777777" w:rsidR="00206906" w:rsidRPr="00AD1BD5" w:rsidRDefault="00206906" w:rsidP="005966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7C473BD4" w14:textId="77777777" w:rsidR="00EB22FE" w:rsidRPr="00AD1BD5" w:rsidRDefault="00EB22FE" w:rsidP="00E0773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CF4168" w14:textId="77777777" w:rsidR="00206906" w:rsidRPr="00AD1BD5" w:rsidRDefault="00BD5CB5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510D0354" w14:textId="77777777" w:rsidR="00206906" w:rsidRPr="00AD1BD5" w:rsidRDefault="00BD5CB5" w:rsidP="005966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459177" w14:textId="77777777" w:rsidR="00206906" w:rsidRDefault="00206906" w:rsidP="005966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6EA8E46" w14:textId="77777777" w:rsidR="000B334A" w:rsidRDefault="000B334A" w:rsidP="005966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60D9A3" w14:textId="77777777" w:rsidR="00646541" w:rsidRPr="00AD1BD5" w:rsidRDefault="00646541" w:rsidP="005966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8A23A0" w14:textId="77777777" w:rsidR="00206906" w:rsidRDefault="00206906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4B8569B2" w14:textId="77777777" w:rsidR="000D5285" w:rsidRDefault="000D5285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34B0D2" w14:textId="77777777" w:rsidR="00FA6B39" w:rsidRDefault="00FA6B39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705C5A" w14:textId="77777777" w:rsidR="005257E1" w:rsidRDefault="005257E1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93D066" w14:textId="77777777" w:rsidR="00E0314B" w:rsidRDefault="00E0314B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AE9B85" w14:textId="77777777" w:rsidR="00E0314B" w:rsidRDefault="00E0314B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90F536" w14:textId="77777777" w:rsidR="0037064A" w:rsidRDefault="0037064A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1C05CA" w14:textId="77777777" w:rsidR="00032C5E" w:rsidRDefault="00032C5E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16E2E3" w14:textId="77777777" w:rsidR="00292AB9" w:rsidRDefault="00292AB9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0AE367" w14:textId="77777777" w:rsidR="00FC3243" w:rsidRDefault="00FC3243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6C29E17" w14:textId="77777777" w:rsidR="0011284E" w:rsidRDefault="0011284E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37B09F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7F9C8C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A5B06E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6E3251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8D3CC5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612843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0524BE3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0360A20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2F2C1E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0BC411B" w14:textId="77777777" w:rsidR="00EB3188" w:rsidRDefault="00EB3188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1A8A38" w14:textId="77777777" w:rsidR="000B334A" w:rsidRDefault="000B334A" w:rsidP="00B657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353EEA" w14:textId="77777777" w:rsidR="000B334A" w:rsidRDefault="000B334A" w:rsidP="00B657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FBB762C" w14:textId="77777777" w:rsidR="000B334A" w:rsidRPr="00AD1BD5" w:rsidRDefault="000B334A" w:rsidP="00B657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50256" w14:textId="77777777" w:rsidR="00185B9B" w:rsidRDefault="00185B9B"/>
    <w:p w14:paraId="014770CB" w14:textId="77777777" w:rsidR="00185B9B" w:rsidRDefault="004737BC">
      <w:r>
        <w:rPr>
          <w:noProof/>
        </w:rPr>
        <w:drawing>
          <wp:inline distT="0" distB="0" distL="0" distR="0" wp14:anchorId="2BE386AC" wp14:editId="52B24601">
            <wp:extent cx="1752600" cy="939800"/>
            <wp:effectExtent l="0" t="0" r="0" b="0"/>
            <wp:docPr id="4" name="Picture 2" descr="A red oval sign with white 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red oval sign with white 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BD2A" w14:textId="77777777" w:rsidR="005E4C89" w:rsidRPr="00003AE3" w:rsidRDefault="00B65702" w:rsidP="00003AE3">
      <w:r>
        <w:t xml:space="preserve">      </w:t>
      </w:r>
    </w:p>
    <w:p w14:paraId="2C6BCE8D" w14:textId="77777777" w:rsidR="0088085D" w:rsidRDefault="0088085D" w:rsidP="005E4C89">
      <w:pPr>
        <w:jc w:val="center"/>
        <w:rPr>
          <w:rFonts w:ascii="Calibri" w:eastAsia="Calibri" w:hAnsi="Calibri"/>
        </w:rPr>
      </w:pPr>
    </w:p>
    <w:p w14:paraId="3EDFB17B" w14:textId="77777777" w:rsidR="007D0692" w:rsidRDefault="007D0692" w:rsidP="007D0692"/>
    <w:p w14:paraId="26A88AFF" w14:textId="77777777" w:rsidR="004737BC" w:rsidRDefault="004737BC" w:rsidP="004737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cs="Calibri Light"/>
          <w:color w:val="760000"/>
          <w:sz w:val="22"/>
          <w:szCs w:val="22"/>
        </w:rPr>
        <w:t>2023 East Rutherford Fall Festival</w:t>
      </w:r>
      <w:r>
        <w:rPr>
          <w:rStyle w:val="eop"/>
          <w:rFonts w:cs="Calibri Light"/>
          <w:color w:val="760000"/>
          <w:sz w:val="22"/>
          <w:szCs w:val="22"/>
        </w:rPr>
        <w:t> </w:t>
      </w:r>
    </w:p>
    <w:p w14:paraId="2AE92990" w14:textId="77777777" w:rsidR="004737BC" w:rsidRDefault="004737BC" w:rsidP="004737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cs="Calibri Light"/>
          <w:color w:val="760000"/>
          <w:sz w:val="22"/>
          <w:szCs w:val="22"/>
        </w:rPr>
        <w:t> </w:t>
      </w:r>
    </w:p>
    <w:p w14:paraId="4DEC3362" w14:textId="77777777" w:rsidR="004737BC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C07AC" w14:textId="77777777" w:rsidR="004737BC" w:rsidRDefault="004737BC" w:rsidP="004737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9672E">
        <w:rPr>
          <w:rStyle w:val="normaltextrun"/>
          <w:rFonts w:ascii="Calibri" w:hAnsi="Calibri" w:cs="Calibri"/>
        </w:rPr>
        <w:t>Hello,</w:t>
      </w:r>
      <w:r w:rsidRPr="00D9672E">
        <w:rPr>
          <w:rStyle w:val="eop"/>
          <w:rFonts w:ascii="Calibri" w:hAnsi="Calibri" w:cs="Calibri"/>
        </w:rPr>
        <w:t> </w:t>
      </w:r>
    </w:p>
    <w:p w14:paraId="263F3FDB" w14:textId="77777777" w:rsidR="00D9672E" w:rsidRPr="00D9672E" w:rsidRDefault="00D9672E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3817D76" w14:textId="659A8265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normaltextrun"/>
          <w:rFonts w:ascii="Calibri" w:hAnsi="Calibri" w:cs="Calibri"/>
          <w:color w:val="222222"/>
        </w:rPr>
        <w:t>Thank you for your interest in the East Rutherford Annual Fall Festival. The 2023 Festival will be held October 6th, 7th, 8th on Park Avenue in East Rutherford.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79B70DF3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eop"/>
          <w:rFonts w:ascii="Calibri" w:hAnsi="Calibri" w:cs="Calibri"/>
          <w:color w:val="222222"/>
        </w:rPr>
        <w:t> </w:t>
      </w:r>
    </w:p>
    <w:p w14:paraId="7E9F2DAB" w14:textId="2CA4EE75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normaltextrun"/>
          <w:rFonts w:ascii="Calibri" w:hAnsi="Calibri" w:cs="Calibri"/>
          <w:color w:val="222222"/>
        </w:rPr>
        <w:t>The 3-day event will include children's activities and attractions, food trucks/stands, beer garden, live music, and vendors</w:t>
      </w:r>
      <w:r w:rsidR="003061E7">
        <w:rPr>
          <w:rStyle w:val="normaltextrun"/>
          <w:rFonts w:ascii="Calibri" w:hAnsi="Calibri" w:cs="Calibri"/>
          <w:color w:val="222222"/>
        </w:rPr>
        <w:t xml:space="preserve">. The Car Show will take place on Sunday on Railroad Av. </w:t>
      </w:r>
      <w:r w:rsidRPr="00D9672E">
        <w:rPr>
          <w:rStyle w:val="normaltextrun"/>
          <w:rFonts w:ascii="Calibri" w:hAnsi="Calibri" w:cs="Calibri"/>
          <w:color w:val="222222"/>
        </w:rPr>
        <w:t> Every year we have had a</w:t>
      </w:r>
      <w:r w:rsidR="003061E7">
        <w:rPr>
          <w:rStyle w:val="normaltextrun"/>
          <w:rFonts w:ascii="Calibri" w:hAnsi="Calibri" w:cs="Calibri"/>
          <w:color w:val="222222"/>
        </w:rPr>
        <w:t>n amazing t</w:t>
      </w:r>
      <w:r w:rsidRPr="00D9672E">
        <w:rPr>
          <w:rStyle w:val="normaltextrun"/>
          <w:rFonts w:ascii="Calibri" w:hAnsi="Calibri" w:cs="Calibri"/>
          <w:color w:val="222222"/>
        </w:rPr>
        <w:t xml:space="preserve">urn out with </w:t>
      </w:r>
      <w:r w:rsidR="003061E7">
        <w:rPr>
          <w:rStyle w:val="normaltextrun"/>
          <w:rFonts w:ascii="Calibri" w:hAnsi="Calibri" w:cs="Calibri"/>
          <w:color w:val="222222"/>
        </w:rPr>
        <w:t xml:space="preserve">thousands of </w:t>
      </w:r>
      <w:r w:rsidRPr="00D9672E">
        <w:rPr>
          <w:rStyle w:val="normaltextrun"/>
          <w:rFonts w:ascii="Calibri" w:hAnsi="Calibri" w:cs="Calibri"/>
          <w:color w:val="222222"/>
        </w:rPr>
        <w:t>patrons looking forward to the next event!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3BA7E5D8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eop"/>
          <w:rFonts w:ascii="Calibri" w:hAnsi="Calibri" w:cs="Calibri"/>
          <w:color w:val="222222"/>
        </w:rPr>
        <w:t> </w:t>
      </w:r>
    </w:p>
    <w:p w14:paraId="33295886" w14:textId="0F2DA834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normaltextrun"/>
          <w:rFonts w:ascii="Calibri" w:hAnsi="Calibri" w:cs="Calibri"/>
          <w:color w:val="222222"/>
        </w:rPr>
        <w:t xml:space="preserve">We are currently looking for vendors (food, craft, services, </w:t>
      </w:r>
      <w:proofErr w:type="spellStart"/>
      <w:r w:rsidRPr="00D9672E">
        <w:rPr>
          <w:rStyle w:val="normaltextrun"/>
          <w:rFonts w:ascii="Calibri" w:hAnsi="Calibri" w:cs="Calibri"/>
          <w:color w:val="222222"/>
        </w:rPr>
        <w:t>etc</w:t>
      </w:r>
      <w:proofErr w:type="spellEnd"/>
      <w:r w:rsidRPr="00D9672E">
        <w:rPr>
          <w:rStyle w:val="normaltextrun"/>
          <w:rFonts w:ascii="Calibri" w:hAnsi="Calibri" w:cs="Calibri"/>
          <w:color w:val="222222"/>
        </w:rPr>
        <w:t xml:space="preserve">) and sponsors. Please see pages </w:t>
      </w:r>
      <w:r w:rsidR="003061E7">
        <w:rPr>
          <w:rStyle w:val="normaltextrun"/>
          <w:rFonts w:ascii="Calibri" w:hAnsi="Calibri" w:cs="Calibri"/>
          <w:color w:val="222222"/>
        </w:rPr>
        <w:t xml:space="preserve">attached </w:t>
      </w:r>
      <w:r w:rsidRPr="00D9672E">
        <w:rPr>
          <w:rStyle w:val="normaltextrun"/>
          <w:rFonts w:ascii="Calibri" w:hAnsi="Calibri" w:cs="Calibri"/>
          <w:color w:val="222222"/>
        </w:rPr>
        <w:t>for applications and pricing details. 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5435EA57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eop"/>
          <w:rFonts w:ascii="Calibri" w:hAnsi="Calibri" w:cs="Calibri"/>
          <w:color w:val="222222"/>
        </w:rPr>
        <w:t> </w:t>
      </w:r>
    </w:p>
    <w:p w14:paraId="336BE765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normaltextrun"/>
          <w:rFonts w:ascii="Calibri" w:hAnsi="Calibri" w:cs="Calibri"/>
          <w:color w:val="222222"/>
        </w:rPr>
        <w:t>Please keep in mind before applying: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4D98D4B9" w14:textId="77777777" w:rsidR="004737BC" w:rsidRPr="00D9672E" w:rsidRDefault="004737BC" w:rsidP="004737B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9672E">
        <w:rPr>
          <w:rStyle w:val="normaltextrun"/>
          <w:rFonts w:ascii="Calibri" w:hAnsi="Calibri" w:cs="Calibri"/>
          <w:color w:val="222222"/>
        </w:rPr>
        <w:t xml:space="preserve">We do not provide any power source </w:t>
      </w:r>
      <w:proofErr w:type="gramStart"/>
      <w:r w:rsidRPr="00D9672E">
        <w:rPr>
          <w:rStyle w:val="normaltextrun"/>
          <w:rFonts w:ascii="Calibri" w:hAnsi="Calibri" w:cs="Calibri"/>
          <w:color w:val="222222"/>
        </w:rPr>
        <w:t>( you</w:t>
      </w:r>
      <w:proofErr w:type="gramEnd"/>
      <w:r w:rsidRPr="00D9672E">
        <w:rPr>
          <w:rStyle w:val="normaltextrun"/>
          <w:rFonts w:ascii="Calibri" w:hAnsi="Calibri" w:cs="Calibri"/>
          <w:color w:val="222222"/>
        </w:rPr>
        <w:t xml:space="preserve"> will need to bring your own generators and lights) If this is an issue please let us know, we have had vendors in the past rent generators/lights together- we are happy to put you in touch!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7B259E89" w14:textId="77777777" w:rsidR="004737BC" w:rsidRPr="00D9672E" w:rsidRDefault="004737BC" w:rsidP="004737B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9672E">
        <w:rPr>
          <w:rStyle w:val="normaltextrun"/>
          <w:rFonts w:ascii="Calibri" w:hAnsi="Calibri" w:cs="Calibri"/>
          <w:color w:val="222222"/>
        </w:rPr>
        <w:t xml:space="preserve">If you are a truck/trailer </w:t>
      </w:r>
      <w:proofErr w:type="gramStart"/>
      <w:r w:rsidRPr="00D9672E">
        <w:rPr>
          <w:rStyle w:val="normaltextrun"/>
          <w:rFonts w:ascii="Calibri" w:hAnsi="Calibri" w:cs="Calibri"/>
          <w:color w:val="222222"/>
        </w:rPr>
        <w:t>once</w:t>
      </w:r>
      <w:proofErr w:type="gramEnd"/>
      <w:r w:rsidRPr="00D9672E">
        <w:rPr>
          <w:rStyle w:val="normaltextrun"/>
          <w:rFonts w:ascii="Calibri" w:hAnsi="Calibri" w:cs="Calibri"/>
          <w:color w:val="222222"/>
        </w:rPr>
        <w:t xml:space="preserve"> you are set up you are there for the weekend- we cannot have trucks moving in and out during the weekend. 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6D3FEC19" w14:textId="77777777" w:rsidR="004737BC" w:rsidRPr="00D9672E" w:rsidRDefault="004737BC" w:rsidP="004737B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D9672E">
        <w:rPr>
          <w:rStyle w:val="normaltextrun"/>
          <w:rFonts w:ascii="Calibri" w:hAnsi="Calibri" w:cs="Calibri"/>
          <w:color w:val="222222"/>
        </w:rPr>
        <w:t>You are responsible to bring your own tent, chairs, and tables. 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48515E83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eop"/>
          <w:rFonts w:ascii="Calibri" w:hAnsi="Calibri" w:cs="Calibri"/>
          <w:color w:val="222222"/>
        </w:rPr>
        <w:t> </w:t>
      </w:r>
    </w:p>
    <w:p w14:paraId="74A3A2ED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eop"/>
          <w:rFonts w:ascii="Calibri" w:hAnsi="Calibri" w:cs="Calibri"/>
          <w:color w:val="222222"/>
        </w:rPr>
        <w:t> </w:t>
      </w:r>
    </w:p>
    <w:p w14:paraId="44AE480C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normaltextrun"/>
          <w:rFonts w:ascii="Calibri" w:hAnsi="Calibri" w:cs="Calibri"/>
          <w:color w:val="222222"/>
        </w:rPr>
        <w:t xml:space="preserve"> If you have any questions, feel free to contact us via email at </w:t>
      </w:r>
      <w:r w:rsidRPr="00D9672E">
        <w:rPr>
          <w:rStyle w:val="normaltextrun"/>
          <w:rFonts w:ascii="Calibri" w:hAnsi="Calibri" w:cs="Calibri"/>
          <w:color w:val="0563C1"/>
          <w:u w:val="single"/>
        </w:rPr>
        <w:t>er.recreationevents@gmail.com</w:t>
      </w:r>
      <w:r w:rsidRPr="00D9672E">
        <w:rPr>
          <w:rStyle w:val="normaltextrun"/>
          <w:rFonts w:ascii="Calibri" w:hAnsi="Calibri" w:cs="Calibri"/>
          <w:color w:val="222222"/>
        </w:rPr>
        <w:t>.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6D0EC834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eop"/>
          <w:rFonts w:ascii="Calibri" w:hAnsi="Calibri" w:cs="Calibri"/>
          <w:color w:val="222222"/>
        </w:rPr>
        <w:t> </w:t>
      </w:r>
    </w:p>
    <w:p w14:paraId="6B23568B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normaltextrun"/>
          <w:rFonts w:ascii="Calibri" w:hAnsi="Calibri" w:cs="Calibri"/>
          <w:b/>
          <w:bCs/>
          <w:color w:val="222222"/>
        </w:rPr>
        <w:t>Payment information will be sent as soon as your application is approved.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45BC02D0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eop"/>
          <w:rFonts w:ascii="Calibri" w:hAnsi="Calibri" w:cs="Calibri"/>
          <w:color w:val="222222"/>
        </w:rPr>
        <w:t> </w:t>
      </w:r>
    </w:p>
    <w:p w14:paraId="58C4CA31" w14:textId="77777777" w:rsidR="004737BC" w:rsidRPr="00D9672E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9672E">
        <w:rPr>
          <w:rStyle w:val="normaltextrun"/>
          <w:rFonts w:ascii="Calibri" w:hAnsi="Calibri" w:cs="Calibri"/>
          <w:color w:val="222222"/>
        </w:rPr>
        <w:t>We would love your support and participation to make this year even better than last! Please join, give back, and make a difference in East Rutherford. </w:t>
      </w:r>
      <w:r w:rsidRPr="00D9672E">
        <w:rPr>
          <w:rStyle w:val="eop"/>
          <w:rFonts w:ascii="Calibri" w:hAnsi="Calibri" w:cs="Calibri"/>
          <w:color w:val="222222"/>
        </w:rPr>
        <w:t> </w:t>
      </w:r>
    </w:p>
    <w:p w14:paraId="108D9178" w14:textId="77777777" w:rsidR="004737BC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22"/>
          <w:szCs w:val="22"/>
        </w:rPr>
        <w:t> </w:t>
      </w:r>
    </w:p>
    <w:p w14:paraId="22127001" w14:textId="77777777" w:rsidR="004737BC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5F8DD0" w14:textId="77777777" w:rsidR="004737BC" w:rsidRDefault="004737BC" w:rsidP="004737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D9672E">
        <w:rPr>
          <w:rStyle w:val="eop"/>
          <w:rFonts w:ascii="Calibri" w:hAnsi="Calibri" w:cs="Calibri"/>
          <w:sz w:val="22"/>
          <w:szCs w:val="22"/>
        </w:rPr>
        <w:t xml:space="preserve">Thank </w:t>
      </w:r>
      <w:proofErr w:type="gramStart"/>
      <w:r w:rsidR="00D9672E">
        <w:rPr>
          <w:rStyle w:val="eop"/>
          <w:rFonts w:ascii="Calibri" w:hAnsi="Calibri" w:cs="Calibri"/>
          <w:sz w:val="22"/>
          <w:szCs w:val="22"/>
        </w:rPr>
        <w:t>you</w:t>
      </w:r>
      <w:proofErr w:type="gramEnd"/>
    </w:p>
    <w:p w14:paraId="44D027EC" w14:textId="77777777" w:rsidR="00D9672E" w:rsidRDefault="00D9672E" w:rsidP="004737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986DE4" w14:textId="77777777" w:rsidR="00D9672E" w:rsidRDefault="00D9672E" w:rsidP="004737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Evelyn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Samtak</w:t>
      </w:r>
      <w:proofErr w:type="spellEnd"/>
    </w:p>
    <w:p w14:paraId="72BC7F8B" w14:textId="77777777" w:rsidR="00D9672E" w:rsidRDefault="00D9672E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Director of E.R. Recreation Events</w:t>
      </w:r>
    </w:p>
    <w:p w14:paraId="4475EEC8" w14:textId="77777777" w:rsidR="004737BC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565AA0" w14:textId="77777777" w:rsidR="004737BC" w:rsidRDefault="004737BC" w:rsidP="004737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DFA283" w14:textId="31C1CAF1" w:rsidR="005C73CF" w:rsidRDefault="005C73CF" w:rsidP="007D0692"/>
    <w:p w14:paraId="0C7B795D" w14:textId="77777777" w:rsidR="005C73CF" w:rsidRDefault="005C73CF" w:rsidP="005C73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57C66" wp14:editId="3E4215F1">
                <wp:simplePos x="0" y="0"/>
                <wp:positionH relativeFrom="column">
                  <wp:posOffset>2037080</wp:posOffset>
                </wp:positionH>
                <wp:positionV relativeFrom="paragraph">
                  <wp:posOffset>-815975</wp:posOffset>
                </wp:positionV>
                <wp:extent cx="4686300" cy="1143000"/>
                <wp:effectExtent l="0" t="0" r="0" b="0"/>
                <wp:wrapTight wrapText="bothSides">
                  <wp:wrapPolygon edited="0">
                    <wp:start x="-225" y="0"/>
                    <wp:lineTo x="-225" y="21600"/>
                    <wp:lineTo x="21825" y="21600"/>
                    <wp:lineTo x="21825" y="0"/>
                    <wp:lineTo x="-225" y="0"/>
                  </wp:wrapPolygon>
                </wp:wrapTight>
                <wp:docPr id="162016969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5D63" w14:textId="77777777" w:rsidR="005C73CF" w:rsidRDefault="005C73CF" w:rsidP="005C73CF">
                            <w:pPr>
                              <w:rPr>
                                <w:sz w:val="4"/>
                              </w:rPr>
                            </w:pPr>
                          </w:p>
                          <w:p w14:paraId="2DA35165" w14:textId="77777777" w:rsidR="005C73CF" w:rsidRDefault="005C73CF" w:rsidP="005C73CF">
                            <w:pPr>
                              <w:pStyle w:val="Heading5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D764C88" w14:textId="77777777" w:rsidR="005C73CF" w:rsidRDefault="005C73CF" w:rsidP="005C73CF">
                            <w:pPr>
                              <w:pStyle w:val="Heading5"/>
                              <w:jc w:val="both"/>
                            </w:pPr>
                          </w:p>
                          <w:p w14:paraId="6E62EA20" w14:textId="77777777" w:rsidR="005C73CF" w:rsidRPr="00542B83" w:rsidRDefault="005C73CF" w:rsidP="005C73CF">
                            <w:pPr>
                              <w:pStyle w:val="Heading5"/>
                              <w:jc w:val="center"/>
                              <w:rPr>
                                <w:szCs w:val="28"/>
                              </w:rPr>
                            </w:pPr>
                            <w:r w:rsidRPr="00542B83">
                              <w:rPr>
                                <w:szCs w:val="28"/>
                              </w:rPr>
                              <w:t xml:space="preserve">Borough of East Rutherford </w:t>
                            </w:r>
                          </w:p>
                          <w:p w14:paraId="63BCBD0B" w14:textId="77777777" w:rsidR="005C73CF" w:rsidRPr="00542B83" w:rsidRDefault="005C73CF" w:rsidP="005C73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AD2CBB" w14:textId="77777777" w:rsidR="005C73CF" w:rsidRPr="00C307A1" w:rsidRDefault="005C73CF" w:rsidP="005C73C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99E4B0" w14:textId="77777777" w:rsidR="005C73CF" w:rsidRDefault="005C73CF" w:rsidP="005C73CF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6AE71D36" w14:textId="77777777" w:rsidR="005C73CF" w:rsidRDefault="005C73CF" w:rsidP="005C73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636">
                              <w:rPr>
                                <w:sz w:val="20"/>
                                <w:szCs w:val="20"/>
                              </w:rPr>
                              <w:t>1 Everett Place East Rutherford,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ersey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07073</w:t>
                            </w:r>
                          </w:p>
                          <w:p w14:paraId="3F588253" w14:textId="77777777" w:rsidR="005C73CF" w:rsidRPr="00596636" w:rsidRDefault="005C73CF" w:rsidP="005C73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201-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>933-3444 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201-933-6111 www.eastrutherfordnj.net</w:t>
                            </w:r>
                          </w:p>
                          <w:p w14:paraId="418C7E99" w14:textId="77777777" w:rsidR="005C73CF" w:rsidRDefault="005C73CF" w:rsidP="005C73CF">
                            <w:pPr>
                              <w:jc w:val="center"/>
                            </w:pPr>
                          </w:p>
                          <w:p w14:paraId="45E18242" w14:textId="77777777" w:rsidR="005C73CF" w:rsidRDefault="005C73CF" w:rsidP="005C73C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57C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0.4pt;margin-top:-64.25pt;width:369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" filled="f" stroked="f">
                <v:path arrowok="t"/>
                <v:textbox>
                  <w:txbxContent>
                    <w:p w14:paraId="1D785D63" w14:textId="77777777" w:rsidR="005C73CF" w:rsidRDefault="005C73CF" w:rsidP="005C73CF">
                      <w:pPr>
                        <w:rPr>
                          <w:sz w:val="4"/>
                        </w:rPr>
                      </w:pPr>
                    </w:p>
                    <w:p w14:paraId="2DA35165" w14:textId="77777777" w:rsidR="005C73CF" w:rsidRDefault="005C73CF" w:rsidP="005C73CF">
                      <w:pPr>
                        <w:pStyle w:val="Heading5"/>
                        <w:rPr>
                          <w:sz w:val="8"/>
                          <w:szCs w:val="8"/>
                        </w:rPr>
                      </w:pPr>
                    </w:p>
                    <w:p w14:paraId="6D764C88" w14:textId="77777777" w:rsidR="005C73CF" w:rsidRDefault="005C73CF" w:rsidP="005C73CF">
                      <w:pPr>
                        <w:pStyle w:val="Heading5"/>
                        <w:jc w:val="both"/>
                      </w:pPr>
                    </w:p>
                    <w:p w14:paraId="6E62EA20" w14:textId="77777777" w:rsidR="005C73CF" w:rsidRPr="00542B83" w:rsidRDefault="005C73CF" w:rsidP="005C73CF">
                      <w:pPr>
                        <w:pStyle w:val="Heading5"/>
                        <w:jc w:val="center"/>
                        <w:rPr>
                          <w:szCs w:val="28"/>
                        </w:rPr>
                      </w:pPr>
                      <w:r w:rsidRPr="00542B83">
                        <w:rPr>
                          <w:szCs w:val="28"/>
                        </w:rPr>
                        <w:t xml:space="preserve">Borough of East Rutherford </w:t>
                      </w:r>
                    </w:p>
                    <w:p w14:paraId="63BCBD0B" w14:textId="77777777" w:rsidR="005C73CF" w:rsidRPr="00542B83" w:rsidRDefault="005C73CF" w:rsidP="005C73C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AD2CBB" w14:textId="77777777" w:rsidR="005C73CF" w:rsidRPr="00C307A1" w:rsidRDefault="005C73CF" w:rsidP="005C73C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099E4B0" w14:textId="77777777" w:rsidR="005C73CF" w:rsidRDefault="005C73CF" w:rsidP="005C73CF">
                      <w:pPr>
                        <w:jc w:val="center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6AE71D36" w14:textId="77777777" w:rsidR="005C73CF" w:rsidRDefault="005C73CF" w:rsidP="005C73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636">
                        <w:rPr>
                          <w:sz w:val="20"/>
                          <w:szCs w:val="20"/>
                        </w:rPr>
                        <w:t>1 Everett Place East Rutherford, N</w:t>
                      </w:r>
                      <w:r>
                        <w:rPr>
                          <w:sz w:val="20"/>
                          <w:szCs w:val="20"/>
                        </w:rPr>
                        <w:t xml:space="preserve">ew </w:t>
                      </w:r>
                      <w:r w:rsidRPr="00596636">
                        <w:rPr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sz w:val="20"/>
                          <w:szCs w:val="20"/>
                        </w:rPr>
                        <w:t>ersey</w:t>
                      </w:r>
                      <w:r w:rsidRPr="0059663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07073</w:t>
                      </w:r>
                    </w:p>
                    <w:p w14:paraId="3F588253" w14:textId="77777777" w:rsidR="005C73CF" w:rsidRPr="00596636" w:rsidRDefault="005C73CF" w:rsidP="005C73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201-</w:t>
                      </w:r>
                      <w:r w:rsidRPr="00596636">
                        <w:rPr>
                          <w:sz w:val="20"/>
                          <w:szCs w:val="20"/>
                        </w:rPr>
                        <w:t>933-3444 Fax</w:t>
                      </w:r>
                      <w:r>
                        <w:rPr>
                          <w:sz w:val="20"/>
                          <w:szCs w:val="20"/>
                        </w:rPr>
                        <w:t>: 201-933-6111 www.eastrutherfordnj.net</w:t>
                      </w:r>
                    </w:p>
                    <w:p w14:paraId="418C7E99" w14:textId="77777777" w:rsidR="005C73CF" w:rsidRDefault="005C73CF" w:rsidP="005C73CF">
                      <w:pPr>
                        <w:jc w:val="center"/>
                      </w:pPr>
                    </w:p>
                    <w:p w14:paraId="45E18242" w14:textId="77777777" w:rsidR="005C73CF" w:rsidRDefault="005C73CF" w:rsidP="005C73CF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0A3EF" wp14:editId="18ADB216">
                <wp:simplePos x="0" y="0"/>
                <wp:positionH relativeFrom="column">
                  <wp:posOffset>-1028700</wp:posOffset>
                </wp:positionH>
                <wp:positionV relativeFrom="paragraph">
                  <wp:posOffset>-342900</wp:posOffset>
                </wp:positionV>
                <wp:extent cx="1009650" cy="918210"/>
                <wp:effectExtent l="0" t="0" r="0" b="0"/>
                <wp:wrapNone/>
                <wp:docPr id="122797600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EED2C" w14:textId="77777777" w:rsidR="005C73CF" w:rsidRDefault="005C73CF" w:rsidP="005C73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DB0F7" wp14:editId="1EAAB080">
                                  <wp:extent cx="826770" cy="826770"/>
                                  <wp:effectExtent l="0" t="0" r="0" b="0"/>
                                  <wp:docPr id="919841783" name="Picture 91984178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8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A3EF" id="_x0000_s1031" type="#_x0000_t202" style="position:absolute;margin-left:-81pt;margin-top:-27pt;width:79.5pt;height:7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" filled="f" stroked="f">
                <v:path arrowok="t"/>
                <v:textbox style="mso-fit-shape-to-text:t">
                  <w:txbxContent>
                    <w:p w14:paraId="774EED2C" w14:textId="77777777" w:rsidR="005C73CF" w:rsidRDefault="005C73CF" w:rsidP="005C73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EDB0F7" wp14:editId="1EAAB080">
                            <wp:extent cx="826770" cy="826770"/>
                            <wp:effectExtent l="0" t="0" r="0" b="0"/>
                            <wp:docPr id="919841783" name="Picture 9198417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8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5BA8D" wp14:editId="3D2294C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30400" cy="1035685"/>
                <wp:effectExtent l="0" t="0" r="0" b="0"/>
                <wp:wrapNone/>
                <wp:docPr id="11052549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1DDE4" w14:textId="77777777" w:rsidR="005C73CF" w:rsidRDefault="005C73CF" w:rsidP="005C7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A40EF" wp14:editId="27C9C0C8">
                                  <wp:extent cx="1752600" cy="939800"/>
                                  <wp:effectExtent l="0" t="0" r="0" b="0"/>
                                  <wp:docPr id="360231968" name="Picture 36023196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BA8D" id="_x0000_s1032" type="#_x0000_t202" style="position:absolute;margin-left:0;margin-top:-27pt;width:152pt;height:81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" stroked="f">
                <v:path arrowok="t"/>
                <v:textbox style="mso-fit-shape-to-text:t">
                  <w:txbxContent>
                    <w:p w14:paraId="1541DDE4" w14:textId="77777777" w:rsidR="005C73CF" w:rsidRDefault="005C73CF" w:rsidP="005C73CF">
                      <w:r>
                        <w:rPr>
                          <w:noProof/>
                        </w:rPr>
                        <w:drawing>
                          <wp:inline distT="0" distB="0" distL="0" distR="0" wp14:anchorId="1AEA40EF" wp14:editId="27C9C0C8">
                            <wp:extent cx="1752600" cy="939800"/>
                            <wp:effectExtent l="0" t="0" r="0" b="0"/>
                            <wp:docPr id="360231968" name="Picture 3602319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28329" wp14:editId="455EB92D">
                <wp:simplePos x="0" y="0"/>
                <wp:positionH relativeFrom="column">
                  <wp:posOffset>-114300</wp:posOffset>
                </wp:positionH>
                <wp:positionV relativeFrom="paragraph">
                  <wp:posOffset>-1028700</wp:posOffset>
                </wp:positionV>
                <wp:extent cx="0" cy="10172700"/>
                <wp:effectExtent l="12700" t="0" r="0" b="0"/>
                <wp:wrapNone/>
                <wp:docPr id="211866254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EEEC2" id="Line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1pt" to="-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" strokecolor="silver" strokeweight="1.5pt">
                <o:lock v:ext="edit" shapetype="f"/>
              </v:line>
            </w:pict>
          </mc:Fallback>
        </mc:AlternateContent>
      </w:r>
    </w:p>
    <w:p w14:paraId="77EBA692" w14:textId="77777777" w:rsidR="005C73CF" w:rsidRDefault="005C73CF" w:rsidP="005C73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2C1CC" wp14:editId="45018FC4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4686300" cy="0"/>
                <wp:effectExtent l="0" t="0" r="0" b="0"/>
                <wp:wrapTight wrapText="bothSides">
                  <wp:wrapPolygon edited="0">
                    <wp:start x="-73" y="-2147483648"/>
                    <wp:lineTo x="-73" y="-2147483648"/>
                    <wp:lineTo x="21638" y="-2147483648"/>
                    <wp:lineTo x="21638" y="-2147483648"/>
                    <wp:lineTo x="-73" y="-2147483648"/>
                  </wp:wrapPolygon>
                </wp:wrapTight>
                <wp:docPr id="7399304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8C1D" id="Line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1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" strokecolor="silver" strokeweight="1.5pt">
                <o:lock v:ext="edit" shapetype="f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5382E" wp14:editId="45791EB8">
                <wp:simplePos x="0" y="0"/>
                <wp:positionH relativeFrom="column">
                  <wp:posOffset>-1371600</wp:posOffset>
                </wp:positionH>
                <wp:positionV relativeFrom="paragraph">
                  <wp:posOffset>43180</wp:posOffset>
                </wp:positionV>
                <wp:extent cx="1485900" cy="1600200"/>
                <wp:effectExtent l="0" t="0" r="0" b="0"/>
                <wp:wrapNone/>
                <wp:docPr id="9065566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75BA" w14:textId="77777777" w:rsidR="005C73CF" w:rsidRDefault="005C73CF" w:rsidP="005C73C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0B21578" w14:textId="77777777" w:rsidR="005C73CF" w:rsidRDefault="005C73CF" w:rsidP="005C73C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EE7F94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AA11938" w14:textId="77777777" w:rsidR="005C73CF" w:rsidRPr="00AD1BD5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11516BFD" w14:textId="77777777" w:rsidR="005C73CF" w:rsidRPr="00AD1BD5" w:rsidRDefault="005C73CF" w:rsidP="005C73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A87916" w14:textId="77777777" w:rsidR="005C73CF" w:rsidRPr="00AD1BD5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93A3955" w14:textId="77777777" w:rsidR="005C73CF" w:rsidRPr="00AD1BD5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B61A91" w14:textId="77777777" w:rsidR="005C73CF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25F85A" w14:textId="77777777" w:rsidR="005C73CF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B58012" w14:textId="77777777" w:rsidR="005C73CF" w:rsidRPr="00AD1BD5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FEF141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D7A25BB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06259E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DDD817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B7E550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E50AAC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D755CF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039A33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3F729D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1CD3F1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FB9565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9F4384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EE1A83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7BDB4D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98C5EE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EE14B4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9CFDAD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BCD034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8C4C7B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5EF29B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8E2209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BCAB88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D486A" w14:textId="77777777" w:rsidR="005C73CF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FD357" w14:textId="77777777" w:rsidR="005C73CF" w:rsidRPr="00AD1BD5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382E" id="_x0000_s1033" type="#_x0000_t202" style="position:absolute;margin-left:-108pt;margin-top:3.4pt;width:117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" filled="f" stroked="f">
                <v:path arrowok="t"/>
                <v:textbox>
                  <w:txbxContent>
                    <w:p w14:paraId="01F575BA" w14:textId="77777777" w:rsidR="005C73CF" w:rsidRDefault="005C73CF" w:rsidP="005C73C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0B21578" w14:textId="77777777" w:rsidR="005C73CF" w:rsidRDefault="005C73CF" w:rsidP="005C73C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AEE7F94" w14:textId="77777777" w:rsidR="005C73CF" w:rsidRDefault="005C73CF" w:rsidP="005C73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7AA11938" w14:textId="77777777" w:rsidR="005C73CF" w:rsidRPr="00AD1BD5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11516BFD" w14:textId="77777777" w:rsidR="005C73CF" w:rsidRPr="00AD1BD5" w:rsidRDefault="005C73CF" w:rsidP="005C73C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A87916" w14:textId="77777777" w:rsidR="005C73CF" w:rsidRPr="00AD1BD5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93A3955" w14:textId="77777777" w:rsidR="005C73CF" w:rsidRPr="00AD1BD5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B61A91" w14:textId="77777777" w:rsidR="005C73CF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A25F85A" w14:textId="77777777" w:rsidR="005C73CF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B58012" w14:textId="77777777" w:rsidR="005C73CF" w:rsidRPr="00AD1BD5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6FEF141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D7A25BB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06259E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DDD817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B7E550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E50AAC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D755CF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039A33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3F729D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1CD3F1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5FB9565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9F4384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EE1A83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7BDB4D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98C5EE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EE14B4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9CFDAD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BCD034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8C4C7B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5EF29B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8E2209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BCAB88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60D486A" w14:textId="77777777" w:rsidR="005C73CF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69FD357" w14:textId="77777777" w:rsidR="005C73CF" w:rsidRPr="00AD1BD5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21B50" w14:textId="77777777" w:rsidR="005C73CF" w:rsidRDefault="005C73CF" w:rsidP="005C73CF"/>
    <w:p w14:paraId="1CBE91AC" w14:textId="77777777" w:rsidR="005C73CF" w:rsidRDefault="005C73CF" w:rsidP="005C73CF"/>
    <w:p w14:paraId="55E74382" w14:textId="77777777" w:rsidR="005C73CF" w:rsidRPr="00003AE3" w:rsidRDefault="005C73CF" w:rsidP="005C73CF">
      <w:r>
        <w:t xml:space="preserve">      </w:t>
      </w:r>
    </w:p>
    <w:p w14:paraId="2415ABC5" w14:textId="77777777" w:rsidR="005C73CF" w:rsidRDefault="005C73CF" w:rsidP="005C73CF">
      <w:pPr>
        <w:jc w:val="center"/>
        <w:rPr>
          <w:rFonts w:ascii="Calibri" w:eastAsia="Calibri" w:hAnsi="Calibri"/>
        </w:rPr>
      </w:pPr>
    </w:p>
    <w:p w14:paraId="6E6B5A5D" w14:textId="77777777" w:rsidR="005C73CF" w:rsidRDefault="005C73CF" w:rsidP="005C73CF"/>
    <w:p w14:paraId="27768BA9" w14:textId="77777777" w:rsidR="005C73CF" w:rsidRDefault="005C73CF" w:rsidP="005C73CF"/>
    <w:p w14:paraId="09D89F33" w14:textId="77777777" w:rsidR="005C73CF" w:rsidRPr="00BF3041" w:rsidRDefault="005C73CF" w:rsidP="005C73CF">
      <w:pPr>
        <w:jc w:val="center"/>
        <w:rPr>
          <w:b/>
          <w:bCs/>
          <w:sz w:val="28"/>
          <w:szCs w:val="28"/>
        </w:rPr>
      </w:pPr>
      <w:r w:rsidRPr="00BF3041">
        <w:rPr>
          <w:b/>
          <w:bCs/>
          <w:sz w:val="28"/>
          <w:szCs w:val="28"/>
        </w:rPr>
        <w:t>East Rutherford 2023 Fall Festival Application</w:t>
      </w:r>
    </w:p>
    <w:p w14:paraId="566021F8" w14:textId="77777777" w:rsidR="005C73CF" w:rsidRPr="00BF3041" w:rsidRDefault="005C73CF" w:rsidP="005C73CF">
      <w:pPr>
        <w:jc w:val="center"/>
        <w:rPr>
          <w:b/>
          <w:bCs/>
        </w:rPr>
      </w:pPr>
    </w:p>
    <w:p w14:paraId="41041B02" w14:textId="77777777" w:rsidR="005C73CF" w:rsidRDefault="005C73CF" w:rsidP="005C73CF">
      <w:r>
        <w:t xml:space="preserve">NO Subletting of spots </w:t>
      </w:r>
      <w:proofErr w:type="gramStart"/>
      <w:r>
        <w:t>allowed</w:t>
      </w:r>
      <w:proofErr w:type="gramEnd"/>
      <w:r>
        <w:t xml:space="preserve"> </w:t>
      </w:r>
    </w:p>
    <w:p w14:paraId="558CF57D" w14:textId="77777777" w:rsidR="005C73CF" w:rsidRDefault="005C73CF" w:rsidP="005C73CF"/>
    <w:p w14:paraId="1BB2AD7B" w14:textId="77777777" w:rsidR="005C73CF" w:rsidRPr="00BF3041" w:rsidRDefault="005C73CF" w:rsidP="005C73CF">
      <w:pPr>
        <w:rPr>
          <w:b/>
          <w:bCs/>
        </w:rPr>
      </w:pPr>
      <w:r w:rsidRPr="00BF3041">
        <w:rPr>
          <w:b/>
          <w:bCs/>
        </w:rPr>
        <w:t xml:space="preserve">General information Business </w:t>
      </w:r>
    </w:p>
    <w:p w14:paraId="30B5FED5" w14:textId="77777777" w:rsidR="005C73CF" w:rsidRDefault="005C73CF" w:rsidP="005C73CF">
      <w:pPr>
        <w:spacing w:line="276" w:lineRule="auto"/>
      </w:pPr>
      <w:r>
        <w:t xml:space="preserve">Name: _________________________________________________________________ </w:t>
      </w:r>
    </w:p>
    <w:p w14:paraId="50FDFF3B" w14:textId="77777777" w:rsidR="005C73CF" w:rsidRDefault="005C73CF" w:rsidP="005C73CF">
      <w:pPr>
        <w:spacing w:line="276" w:lineRule="auto"/>
      </w:pPr>
      <w:r>
        <w:t xml:space="preserve">Mailing Address: ________________________________________________________ </w:t>
      </w:r>
    </w:p>
    <w:p w14:paraId="3B3549B5" w14:textId="77777777" w:rsidR="005C73CF" w:rsidRDefault="005C73CF" w:rsidP="005C73CF">
      <w:pPr>
        <w:spacing w:line="276" w:lineRule="auto"/>
      </w:pPr>
      <w:r>
        <w:t>______________________________________________________________________</w:t>
      </w:r>
    </w:p>
    <w:p w14:paraId="06598557" w14:textId="77777777" w:rsidR="005C73CF" w:rsidRDefault="005C73CF" w:rsidP="005C73CF">
      <w:pPr>
        <w:spacing w:line="276" w:lineRule="auto"/>
      </w:pPr>
      <w:r>
        <w:t>Sales Tax Number _______________________________________________________</w:t>
      </w:r>
    </w:p>
    <w:p w14:paraId="335D1341" w14:textId="77777777" w:rsidR="005C73CF" w:rsidRDefault="005C73CF" w:rsidP="005C73CF">
      <w:r>
        <w:t xml:space="preserve">                                                Indicate State and # (ex. NJ/NY/PA) </w:t>
      </w:r>
    </w:p>
    <w:p w14:paraId="14B86461" w14:textId="77777777" w:rsidR="005C73CF" w:rsidRDefault="005C73CF" w:rsidP="005C73CF">
      <w:pPr>
        <w:spacing w:line="276" w:lineRule="auto"/>
      </w:pPr>
      <w:r>
        <w:t>BusinessPhone__________________________________________________________</w:t>
      </w:r>
    </w:p>
    <w:p w14:paraId="00EFA6D2" w14:textId="77777777" w:rsidR="005C73CF" w:rsidRDefault="005C73CF" w:rsidP="005C73CF">
      <w:pPr>
        <w:spacing w:line="276" w:lineRule="auto"/>
      </w:pPr>
      <w:r>
        <w:t>Contact Name __________________________________________________________</w:t>
      </w:r>
    </w:p>
    <w:p w14:paraId="04DF8801" w14:textId="77777777" w:rsidR="005C73CF" w:rsidRDefault="005C73CF" w:rsidP="005C73CF">
      <w:pPr>
        <w:spacing w:line="276" w:lineRule="auto"/>
      </w:pPr>
      <w:r>
        <w:t xml:space="preserve">Cell/Home Phone _______________________________________________________ </w:t>
      </w:r>
    </w:p>
    <w:p w14:paraId="0E714D4F" w14:textId="77777777" w:rsidR="005C73CF" w:rsidRDefault="005C73CF" w:rsidP="005C73CF">
      <w:pPr>
        <w:spacing w:line="276" w:lineRule="auto"/>
      </w:pPr>
      <w:r>
        <w:t>Email Address __________________________________________________________</w:t>
      </w:r>
    </w:p>
    <w:p w14:paraId="2BAF7E7D" w14:textId="77777777" w:rsidR="005C73CF" w:rsidRDefault="005C73CF" w:rsidP="005C73CF">
      <w:pPr>
        <w:spacing w:line="276" w:lineRule="auto"/>
      </w:pPr>
      <w:r>
        <w:t>Website _______________________________________________________________</w:t>
      </w:r>
    </w:p>
    <w:p w14:paraId="0694511E" w14:textId="77777777" w:rsidR="005C73CF" w:rsidRDefault="005C73CF" w:rsidP="005C73CF"/>
    <w:p w14:paraId="02F8B170" w14:textId="77777777" w:rsidR="005C73CF" w:rsidRPr="00BF3041" w:rsidRDefault="005C73CF" w:rsidP="005C73CF">
      <w:pPr>
        <w:rPr>
          <w:b/>
          <w:bCs/>
        </w:rPr>
      </w:pPr>
      <w:r w:rsidRPr="00BF3041">
        <w:rPr>
          <w:b/>
          <w:bCs/>
        </w:rPr>
        <w:t xml:space="preserve">Payment information </w:t>
      </w:r>
    </w:p>
    <w:p w14:paraId="19BBB862" w14:textId="77777777" w:rsidR="005C73CF" w:rsidRDefault="005C73CF" w:rsidP="005C73CF">
      <w:r>
        <w:t xml:space="preserve">One price for all 3 days for ONE 10x10 spot </w:t>
      </w:r>
    </w:p>
    <w:p w14:paraId="519D3EE6" w14:textId="77777777" w:rsidR="005C73CF" w:rsidRDefault="005C73CF" w:rsidP="005C73CF">
      <w:r>
        <w:t xml:space="preserve">Please select option that applies: </w:t>
      </w:r>
    </w:p>
    <w:p w14:paraId="1882F059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Food-Non-Resident (3-Day) $400 </w:t>
      </w:r>
    </w:p>
    <w:p w14:paraId="724B444C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Food-Non-Resident (Daily) @ $200 x _____ days. Total $ ______ </w:t>
      </w:r>
    </w:p>
    <w:p w14:paraId="4C87F9C4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Merchandise- Non-Resident (3-Day) $300 </w:t>
      </w:r>
    </w:p>
    <w:p w14:paraId="1785AC3F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Merchandise-Non-Resident (Daily) @ $150 x _____ days. Total $ ______ </w:t>
      </w:r>
    </w:p>
    <w:p w14:paraId="7E2DB0C5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All Vendors-Resident (3-Day) $200 </w:t>
      </w:r>
    </w:p>
    <w:p w14:paraId="39E36523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All Vendors-Resident (Daily) @ $100 x _____ days. Total $ ______ </w:t>
      </w:r>
    </w:p>
    <w:p w14:paraId="63ABB506" w14:textId="77777777" w:rsidR="005C73CF" w:rsidRDefault="005C73CF" w:rsidP="005C73CF"/>
    <w:p w14:paraId="4D4C81B1" w14:textId="77777777" w:rsidR="005C73CF" w:rsidRPr="00BF3041" w:rsidRDefault="005C73CF" w:rsidP="005C73CF">
      <w:pPr>
        <w:rPr>
          <w:b/>
          <w:bCs/>
        </w:rPr>
      </w:pPr>
      <w:r w:rsidRPr="00BF3041">
        <w:rPr>
          <w:b/>
          <w:bCs/>
        </w:rPr>
        <w:t xml:space="preserve">Total Amount of Space needed: </w:t>
      </w:r>
    </w:p>
    <w:p w14:paraId="0B184D54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10x10 </w:t>
      </w:r>
    </w:p>
    <w:p w14:paraId="3E5B43D1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Other: ________________ </w:t>
      </w:r>
    </w:p>
    <w:p w14:paraId="4E457A86" w14:textId="77777777" w:rsidR="005C73CF" w:rsidRDefault="005C73CF" w:rsidP="005C73CF"/>
    <w:p w14:paraId="5A7A3919" w14:textId="77777777" w:rsidR="005C73CF" w:rsidRPr="00BF3041" w:rsidRDefault="005C73CF" w:rsidP="005C73CF">
      <w:pPr>
        <w:rPr>
          <w:b/>
          <w:bCs/>
        </w:rPr>
      </w:pPr>
      <w:r w:rsidRPr="00BF3041">
        <w:rPr>
          <w:b/>
          <w:bCs/>
        </w:rPr>
        <w:t xml:space="preserve">Type of Set up: </w:t>
      </w:r>
    </w:p>
    <w:p w14:paraId="1DED6CCB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 Tent / Table set up </w:t>
      </w:r>
    </w:p>
    <w:p w14:paraId="38737320" w14:textId="77777777" w:rsidR="005C73CF" w:rsidRDefault="005C73CF" w:rsidP="005C73CF">
      <w:r>
        <w:rPr>
          <w:rFonts w:ascii="Segoe UI Symbol" w:hAnsi="Segoe UI Symbol" w:cs="Segoe UI Symbol"/>
        </w:rPr>
        <w:t>☐</w:t>
      </w:r>
      <w:r>
        <w:t xml:space="preserve"> Truck/Trailer ● please indicate which side your service window is on Right/Left ● Please indicate where your generator is located (if applicable) _________________ </w:t>
      </w:r>
    </w:p>
    <w:p w14:paraId="40146220" w14:textId="77777777" w:rsidR="005C73CF" w:rsidRDefault="005C73CF" w:rsidP="005C73CF">
      <w:r>
        <w:t xml:space="preserve">Additional information </w:t>
      </w:r>
    </w:p>
    <w:p w14:paraId="4D22C721" w14:textId="690534BF" w:rsidR="005C73CF" w:rsidRDefault="005C73CF" w:rsidP="005C73CF">
      <w:r>
        <w:t xml:space="preserve">Merchandise description (This info will be used for publicity, booth placement, and exhibitor lists) _______________________________________________________________________________ _______________________________________________________________________________ _______________________________________________________________________________ </w: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155D5" wp14:editId="77B25D3B">
                <wp:simplePos x="0" y="0"/>
                <wp:positionH relativeFrom="column">
                  <wp:posOffset>-1028700</wp:posOffset>
                </wp:positionH>
                <wp:positionV relativeFrom="paragraph">
                  <wp:posOffset>-342900</wp:posOffset>
                </wp:positionV>
                <wp:extent cx="1009650" cy="918210"/>
                <wp:effectExtent l="0" t="0" r="0" b="0"/>
                <wp:wrapNone/>
                <wp:docPr id="3872841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ECB3" w14:textId="77777777" w:rsidR="005C73CF" w:rsidRDefault="005C73CF" w:rsidP="005C73C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B1019" wp14:editId="0E954928">
                                  <wp:extent cx="826770" cy="82677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82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55D5" id="_x0000_s1034" type="#_x0000_t202" style="position:absolute;margin-left:-81pt;margin-top:-27pt;width:79.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" filled="f" stroked="f">
                <v:path arrowok="t"/>
                <v:textbox style="mso-fit-shape-to-text:t">
                  <w:txbxContent>
                    <w:p w14:paraId="5F8AECB3" w14:textId="77777777" w:rsidR="005C73CF" w:rsidRDefault="005C73CF" w:rsidP="005C73C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AB1019" wp14:editId="0E954928">
                            <wp:extent cx="826770" cy="82677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82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F1A34" wp14:editId="490D16A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30400" cy="1035685"/>
                <wp:effectExtent l="0" t="0" r="0" b="0"/>
                <wp:wrapNone/>
                <wp:docPr id="12647295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42E3E" w14:textId="3AC43407" w:rsidR="005C73CF" w:rsidRDefault="005C73CF" w:rsidP="005C73C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1A34" id="_x0000_s1035" type="#_x0000_t202" style="position:absolute;margin-left:0;margin-top:-27pt;width:152pt;height:81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" stroked="f">
                <v:path arrowok="t"/>
                <v:textbox style="mso-fit-shape-to-text:t">
                  <w:txbxContent>
                    <w:p w14:paraId="10242E3E" w14:textId="3AC43407" w:rsidR="005C73CF" w:rsidRDefault="005C73CF" w:rsidP="005C73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AF5BD" wp14:editId="09220AD0">
                <wp:simplePos x="0" y="0"/>
                <wp:positionH relativeFrom="column">
                  <wp:posOffset>-114300</wp:posOffset>
                </wp:positionH>
                <wp:positionV relativeFrom="paragraph">
                  <wp:posOffset>-1028700</wp:posOffset>
                </wp:positionV>
                <wp:extent cx="0" cy="10172700"/>
                <wp:effectExtent l="12700" t="0" r="0" b="0"/>
                <wp:wrapNone/>
                <wp:docPr id="11193561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42AA"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1pt" to="-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" strokecolor="silver" strokeweight="1.5pt">
                <o:lock v:ext="edit" shapetype="f"/>
              </v:line>
            </w:pict>
          </mc:Fallback>
        </mc:AlternateContent>
      </w:r>
    </w:p>
    <w:p w14:paraId="4A3E29A2" w14:textId="380D6424" w:rsidR="005C73CF" w:rsidRDefault="005C73CF" w:rsidP="005C73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5750C" wp14:editId="3E6842FF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4686300" cy="0"/>
                <wp:effectExtent l="0" t="0" r="0" b="0"/>
                <wp:wrapTight wrapText="bothSides">
                  <wp:wrapPolygon edited="0">
                    <wp:start x="-73" y="-2147483648"/>
                    <wp:lineTo x="-73" y="-2147483648"/>
                    <wp:lineTo x="21638" y="-2147483648"/>
                    <wp:lineTo x="21638" y="-2147483648"/>
                    <wp:lineTo x="-73" y="-2147483648"/>
                  </wp:wrapPolygon>
                </wp:wrapTight>
                <wp:docPr id="5274080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ADA35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1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" strokecolor="silver" strokeweight="1.5pt">
                <o:lock v:ext="edit" shapetype="f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F115F" wp14:editId="48AA3018">
                <wp:simplePos x="0" y="0"/>
                <wp:positionH relativeFrom="column">
                  <wp:posOffset>-1371600</wp:posOffset>
                </wp:positionH>
                <wp:positionV relativeFrom="paragraph">
                  <wp:posOffset>43180</wp:posOffset>
                </wp:positionV>
                <wp:extent cx="1485900" cy="1600200"/>
                <wp:effectExtent l="0" t="0" r="0" b="0"/>
                <wp:wrapNone/>
                <wp:docPr id="132187910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973B" w14:textId="74C794B7" w:rsidR="005C73CF" w:rsidRDefault="005C73CF" w:rsidP="005C73C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126F2" wp14:editId="35FB688D">
                                  <wp:extent cx="1303020" cy="698721"/>
                                  <wp:effectExtent l="0" t="0" r="0" b="6350"/>
                                  <wp:docPr id="1733028241" name="Picture 1733028241" descr="A red oval sign with white text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3028241" name="Picture 1733028241" descr="A red oval sign with white text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698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AA5AD" w14:textId="77777777" w:rsidR="005C73CF" w:rsidRDefault="005C73CF" w:rsidP="005C73C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E29F44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20496C5" w14:textId="77777777" w:rsidR="005C73CF" w:rsidRPr="00AD1BD5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6518DDB4" w14:textId="77777777" w:rsidR="005C73CF" w:rsidRPr="00AD1BD5" w:rsidRDefault="005C73CF" w:rsidP="005C73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FE2FF1" w14:textId="77777777" w:rsidR="005C73CF" w:rsidRPr="00AD1BD5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0381D319" w14:textId="77777777" w:rsidR="005C73CF" w:rsidRPr="00AD1BD5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8C0F72" w14:textId="77777777" w:rsidR="005C73CF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394614" w14:textId="77777777" w:rsidR="005C73CF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4259E9" w14:textId="77777777" w:rsidR="005C73CF" w:rsidRPr="00AD1BD5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02806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598C22A1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195A05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9F625D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8D36AB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771065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BCB71A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C93410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DF3EEE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7DE044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116631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8A6FAB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EAD55A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07BC8D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D96BC8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088330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9DB6BC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780C28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774DC6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EF6657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360766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C6AE32" w14:textId="77777777" w:rsidR="005C73CF" w:rsidRDefault="005C73CF" w:rsidP="005C73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157B59" w14:textId="77777777" w:rsidR="005C73CF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9CE3D" w14:textId="77777777" w:rsidR="005C73CF" w:rsidRPr="00AD1BD5" w:rsidRDefault="005C73CF" w:rsidP="005C73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115F" id="_x0000_s1036" type="#_x0000_t202" style="position:absolute;margin-left:-108pt;margin-top:3.4pt;width:117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" filled="f" stroked="f">
                <v:path arrowok="t"/>
                <v:textbox>
                  <w:txbxContent>
                    <w:p w14:paraId="69C4973B" w14:textId="74C794B7" w:rsidR="005C73CF" w:rsidRDefault="005C73CF" w:rsidP="005C73C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126F2" wp14:editId="35FB688D">
                            <wp:extent cx="1303020" cy="698721"/>
                            <wp:effectExtent l="0" t="0" r="0" b="6350"/>
                            <wp:docPr id="1733028241" name="Picture 1733028241" descr="A red oval sign with white text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3028241" name="Picture 1733028241" descr="A red oval sign with white text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698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AA5AD" w14:textId="77777777" w:rsidR="005C73CF" w:rsidRDefault="005C73CF" w:rsidP="005C73C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5E29F44" w14:textId="77777777" w:rsidR="005C73CF" w:rsidRDefault="005C73CF" w:rsidP="005C73C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20496C5" w14:textId="77777777" w:rsidR="005C73CF" w:rsidRPr="00AD1BD5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6518DDB4" w14:textId="77777777" w:rsidR="005C73CF" w:rsidRPr="00AD1BD5" w:rsidRDefault="005C73CF" w:rsidP="005C73C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FE2FF1" w14:textId="77777777" w:rsidR="005C73CF" w:rsidRPr="00AD1BD5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0381D319" w14:textId="77777777" w:rsidR="005C73CF" w:rsidRPr="00AD1BD5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8C0F72" w14:textId="77777777" w:rsidR="005C73CF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6394614" w14:textId="77777777" w:rsidR="005C73CF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E4259E9" w14:textId="77777777" w:rsidR="005C73CF" w:rsidRPr="00AD1BD5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2802806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598C22A1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195A05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79F625D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8D36AB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771065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EBCB71A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C93410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DF3EEE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7DE044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C116631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8A6FAB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EAD55A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07BC8D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D96BC8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088330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9DB6BC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780C28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774DC6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EF6657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360766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C6AE32" w14:textId="77777777" w:rsidR="005C73CF" w:rsidRDefault="005C73CF" w:rsidP="005C73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157B59" w14:textId="77777777" w:rsidR="005C73CF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129CE3D" w14:textId="77777777" w:rsidR="005C73CF" w:rsidRPr="00AD1BD5" w:rsidRDefault="005C73CF" w:rsidP="005C73C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D0143A" w14:textId="48FBA17A" w:rsidR="005C73CF" w:rsidRDefault="005C73CF" w:rsidP="005C73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1B9E0" wp14:editId="3DB4E867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4686300" cy="1143000"/>
                <wp:effectExtent l="0" t="0" r="0" b="0"/>
                <wp:wrapTight wrapText="bothSides">
                  <wp:wrapPolygon edited="0">
                    <wp:start x="-225" y="0"/>
                    <wp:lineTo x="-225" y="21600"/>
                    <wp:lineTo x="21825" y="21600"/>
                    <wp:lineTo x="21825" y="0"/>
                    <wp:lineTo x="-225" y="0"/>
                  </wp:wrapPolygon>
                </wp:wrapTight>
                <wp:docPr id="180578418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88F6" w14:textId="77777777" w:rsidR="005C73CF" w:rsidRDefault="005C73CF" w:rsidP="005C73CF">
                            <w:pPr>
                              <w:rPr>
                                <w:sz w:val="4"/>
                              </w:rPr>
                            </w:pPr>
                          </w:p>
                          <w:p w14:paraId="392607D4" w14:textId="77777777" w:rsidR="005C73CF" w:rsidRDefault="005C73CF" w:rsidP="005C73CF">
                            <w:pPr>
                              <w:pStyle w:val="Heading5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072E48" w14:textId="77777777" w:rsidR="005C73CF" w:rsidRDefault="005C73CF" w:rsidP="005C73CF">
                            <w:pPr>
                              <w:pStyle w:val="Heading5"/>
                              <w:jc w:val="both"/>
                            </w:pPr>
                          </w:p>
                          <w:p w14:paraId="4587209A" w14:textId="77777777" w:rsidR="005C73CF" w:rsidRPr="00542B83" w:rsidRDefault="005C73CF" w:rsidP="005C73CF">
                            <w:pPr>
                              <w:pStyle w:val="Heading5"/>
                              <w:jc w:val="center"/>
                              <w:rPr>
                                <w:szCs w:val="28"/>
                              </w:rPr>
                            </w:pPr>
                            <w:r w:rsidRPr="00542B83">
                              <w:rPr>
                                <w:szCs w:val="28"/>
                              </w:rPr>
                              <w:t xml:space="preserve">Borough of East Rutherford </w:t>
                            </w:r>
                          </w:p>
                          <w:p w14:paraId="6BFA805F" w14:textId="77777777" w:rsidR="005C73CF" w:rsidRPr="00542B83" w:rsidRDefault="005C73CF" w:rsidP="005C73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BB7D9" w14:textId="77777777" w:rsidR="005C73CF" w:rsidRPr="00C307A1" w:rsidRDefault="005C73CF" w:rsidP="005C73C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68B2B6" w14:textId="77777777" w:rsidR="005C73CF" w:rsidRDefault="005C73CF" w:rsidP="005C73CF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699CB067" w14:textId="77777777" w:rsidR="005C73CF" w:rsidRDefault="005C73CF" w:rsidP="005C73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636">
                              <w:rPr>
                                <w:sz w:val="20"/>
                                <w:szCs w:val="20"/>
                              </w:rPr>
                              <w:t>1 Everett Place East Rutherford,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ersey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07073</w:t>
                            </w:r>
                          </w:p>
                          <w:p w14:paraId="3B2859C7" w14:textId="77777777" w:rsidR="005C73CF" w:rsidRPr="00596636" w:rsidRDefault="005C73CF" w:rsidP="005C73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201-</w:t>
                            </w:r>
                            <w:r w:rsidRPr="00596636">
                              <w:rPr>
                                <w:sz w:val="20"/>
                                <w:szCs w:val="20"/>
                              </w:rPr>
                              <w:t>933-3444 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201-933-6111 www.eastrutherfordnj.net</w:t>
                            </w:r>
                          </w:p>
                          <w:p w14:paraId="1608F286" w14:textId="77777777" w:rsidR="005C73CF" w:rsidRDefault="005C73CF" w:rsidP="005C73CF">
                            <w:pPr>
                              <w:jc w:val="center"/>
                            </w:pPr>
                          </w:p>
                          <w:p w14:paraId="704CC03D" w14:textId="77777777" w:rsidR="005C73CF" w:rsidRDefault="005C73CF" w:rsidP="005C73C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B9E0" id="_x0000_s1037" type="#_x0000_t202" style="position:absolute;margin-left:132.75pt;margin-top:.55pt;width:369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" filled="f" stroked="f">
                <v:path arrowok="t"/>
                <v:textbox>
                  <w:txbxContent>
                    <w:p w14:paraId="10AF88F6" w14:textId="77777777" w:rsidR="005C73CF" w:rsidRDefault="005C73CF" w:rsidP="005C73CF">
                      <w:pPr>
                        <w:rPr>
                          <w:sz w:val="4"/>
                        </w:rPr>
                      </w:pPr>
                    </w:p>
                    <w:p w14:paraId="392607D4" w14:textId="77777777" w:rsidR="005C73CF" w:rsidRDefault="005C73CF" w:rsidP="005C73CF">
                      <w:pPr>
                        <w:pStyle w:val="Heading5"/>
                        <w:rPr>
                          <w:sz w:val="8"/>
                          <w:szCs w:val="8"/>
                        </w:rPr>
                      </w:pPr>
                    </w:p>
                    <w:p w14:paraId="03072E48" w14:textId="77777777" w:rsidR="005C73CF" w:rsidRDefault="005C73CF" w:rsidP="005C73CF">
                      <w:pPr>
                        <w:pStyle w:val="Heading5"/>
                        <w:jc w:val="both"/>
                      </w:pPr>
                    </w:p>
                    <w:p w14:paraId="4587209A" w14:textId="77777777" w:rsidR="005C73CF" w:rsidRPr="00542B83" w:rsidRDefault="005C73CF" w:rsidP="005C73CF">
                      <w:pPr>
                        <w:pStyle w:val="Heading5"/>
                        <w:jc w:val="center"/>
                        <w:rPr>
                          <w:szCs w:val="28"/>
                        </w:rPr>
                      </w:pPr>
                      <w:r w:rsidRPr="00542B83">
                        <w:rPr>
                          <w:szCs w:val="28"/>
                        </w:rPr>
                        <w:t xml:space="preserve">Borough of East Rutherford </w:t>
                      </w:r>
                    </w:p>
                    <w:p w14:paraId="6BFA805F" w14:textId="77777777" w:rsidR="005C73CF" w:rsidRPr="00542B83" w:rsidRDefault="005C73CF" w:rsidP="005C73C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BB7D9" w14:textId="77777777" w:rsidR="005C73CF" w:rsidRPr="00C307A1" w:rsidRDefault="005C73CF" w:rsidP="005C73C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668B2B6" w14:textId="77777777" w:rsidR="005C73CF" w:rsidRDefault="005C73CF" w:rsidP="005C73CF">
                      <w:pPr>
                        <w:jc w:val="center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699CB067" w14:textId="77777777" w:rsidR="005C73CF" w:rsidRDefault="005C73CF" w:rsidP="005C73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636">
                        <w:rPr>
                          <w:sz w:val="20"/>
                          <w:szCs w:val="20"/>
                        </w:rPr>
                        <w:t>1 Everett Place East Rutherford, N</w:t>
                      </w:r>
                      <w:r>
                        <w:rPr>
                          <w:sz w:val="20"/>
                          <w:szCs w:val="20"/>
                        </w:rPr>
                        <w:t xml:space="preserve">ew </w:t>
                      </w:r>
                      <w:r w:rsidRPr="00596636">
                        <w:rPr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sz w:val="20"/>
                          <w:szCs w:val="20"/>
                        </w:rPr>
                        <w:t>ersey</w:t>
                      </w:r>
                      <w:r w:rsidRPr="0059663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07073</w:t>
                      </w:r>
                    </w:p>
                    <w:p w14:paraId="3B2859C7" w14:textId="77777777" w:rsidR="005C73CF" w:rsidRPr="00596636" w:rsidRDefault="005C73CF" w:rsidP="005C73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201-</w:t>
                      </w:r>
                      <w:r w:rsidRPr="00596636">
                        <w:rPr>
                          <w:sz w:val="20"/>
                          <w:szCs w:val="20"/>
                        </w:rPr>
                        <w:t>933-3444 Fax</w:t>
                      </w:r>
                      <w:r>
                        <w:rPr>
                          <w:sz w:val="20"/>
                          <w:szCs w:val="20"/>
                        </w:rPr>
                        <w:t>: 201-933-6111 www.eastrutherfordnj.net</w:t>
                      </w:r>
                    </w:p>
                    <w:p w14:paraId="1608F286" w14:textId="77777777" w:rsidR="005C73CF" w:rsidRDefault="005C73CF" w:rsidP="005C73CF">
                      <w:pPr>
                        <w:jc w:val="center"/>
                      </w:pPr>
                    </w:p>
                    <w:p w14:paraId="704CC03D" w14:textId="77777777" w:rsidR="005C73CF" w:rsidRDefault="005C73CF" w:rsidP="005C73CF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A4CFE2" w14:textId="23B7F69E" w:rsidR="005C73CF" w:rsidRDefault="005C73CF" w:rsidP="005C73CF"/>
    <w:p w14:paraId="47C7F0A3" w14:textId="0BA4B68B" w:rsidR="005C73CF" w:rsidRPr="00003AE3" w:rsidRDefault="005C73CF" w:rsidP="005C73CF">
      <w:r>
        <w:t xml:space="preserve">      </w:t>
      </w:r>
    </w:p>
    <w:p w14:paraId="5C676764" w14:textId="77777777" w:rsidR="005C73CF" w:rsidRDefault="005C73CF" w:rsidP="005C73CF">
      <w:pPr>
        <w:jc w:val="center"/>
        <w:rPr>
          <w:rFonts w:ascii="Calibri" w:eastAsia="Calibri" w:hAnsi="Calibri"/>
        </w:rPr>
      </w:pPr>
    </w:p>
    <w:p w14:paraId="05F660CA" w14:textId="77777777" w:rsidR="005C73CF" w:rsidRDefault="005C73CF" w:rsidP="005C73CF"/>
    <w:p w14:paraId="57EBE9B7" w14:textId="77777777" w:rsidR="005C73CF" w:rsidRDefault="005C73CF" w:rsidP="005C73CF"/>
    <w:p w14:paraId="10720480" w14:textId="77777777" w:rsidR="005C73CF" w:rsidRPr="00FB7ED9" w:rsidRDefault="005C73CF" w:rsidP="005C73CF">
      <w:pPr>
        <w:rPr>
          <w:sz w:val="28"/>
          <w:szCs w:val="28"/>
        </w:rPr>
      </w:pPr>
    </w:p>
    <w:p w14:paraId="01234F03" w14:textId="77777777" w:rsidR="005C73CF" w:rsidRPr="00FB7ED9" w:rsidRDefault="005C73CF" w:rsidP="005C73CF">
      <w:pPr>
        <w:jc w:val="center"/>
        <w:rPr>
          <w:sz w:val="28"/>
          <w:szCs w:val="28"/>
        </w:rPr>
      </w:pPr>
      <w:r w:rsidRPr="00FB7ED9">
        <w:rPr>
          <w:sz w:val="28"/>
          <w:szCs w:val="28"/>
        </w:rPr>
        <w:t>Fall Festival Vendor Application</w:t>
      </w:r>
    </w:p>
    <w:p w14:paraId="429AD585" w14:textId="77777777" w:rsidR="005C73CF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>Due Date: August 1, 2023</w:t>
      </w:r>
    </w:p>
    <w:p w14:paraId="48FE2855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 </w:t>
      </w:r>
    </w:p>
    <w:p w14:paraId="595E2217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Event Details: </w:t>
      </w:r>
    </w:p>
    <w:p w14:paraId="0B4EA4B3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Located on Park Avenue in East Rutherford </w:t>
      </w:r>
    </w:p>
    <w:p w14:paraId="6311206C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Friday, October 6th– 5:00 PM – 9:00 PM </w:t>
      </w:r>
    </w:p>
    <w:p w14:paraId="2315AE52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Saturday, October 7th –12:00 PM – 9:00 PM </w:t>
      </w:r>
    </w:p>
    <w:p w14:paraId="11CD4686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Sunday, October 8th – 1:00 PM – 7:00 PM </w:t>
      </w:r>
    </w:p>
    <w:p w14:paraId="0B174824" w14:textId="77777777" w:rsidR="005C73CF" w:rsidRPr="00FB7ED9" w:rsidRDefault="005C73CF" w:rsidP="005C73CF">
      <w:pPr>
        <w:rPr>
          <w:sz w:val="28"/>
          <w:szCs w:val="28"/>
        </w:rPr>
      </w:pPr>
    </w:p>
    <w:p w14:paraId="17374F2B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Pricing includes one 10x10 spot (you must provide your own table, tent, chairs, </w:t>
      </w:r>
      <w:proofErr w:type="spellStart"/>
      <w:r w:rsidRPr="00FB7ED9">
        <w:rPr>
          <w:sz w:val="28"/>
          <w:szCs w:val="28"/>
        </w:rPr>
        <w:t>etc</w:t>
      </w:r>
      <w:proofErr w:type="spellEnd"/>
      <w:r w:rsidRPr="00FB7ED9">
        <w:rPr>
          <w:sz w:val="28"/>
          <w:szCs w:val="28"/>
        </w:rPr>
        <w:t xml:space="preserve">). If you require more than </w:t>
      </w:r>
      <w:proofErr w:type="gramStart"/>
      <w:r w:rsidRPr="00FB7ED9">
        <w:rPr>
          <w:sz w:val="28"/>
          <w:szCs w:val="28"/>
        </w:rPr>
        <w:t>a 10x10</w:t>
      </w:r>
      <w:proofErr w:type="gramEnd"/>
      <w:r w:rsidRPr="00FB7ED9">
        <w:rPr>
          <w:sz w:val="28"/>
          <w:szCs w:val="28"/>
        </w:rPr>
        <w:t xml:space="preserve"> space, you must pay for an additional space. Please indicate on the application how much space you require. </w:t>
      </w:r>
    </w:p>
    <w:p w14:paraId="3FE4E00A" w14:textId="77777777" w:rsidR="005C73CF" w:rsidRPr="00FB7ED9" w:rsidRDefault="005C73CF" w:rsidP="005C73CF">
      <w:pPr>
        <w:rPr>
          <w:sz w:val="28"/>
          <w:szCs w:val="28"/>
        </w:rPr>
      </w:pPr>
    </w:p>
    <w:p w14:paraId="4A73BB0C" w14:textId="77777777" w:rsidR="005C73CF" w:rsidRPr="00FB7ED9" w:rsidRDefault="005C73CF" w:rsidP="005C73CF">
      <w:pPr>
        <w:rPr>
          <w:sz w:val="28"/>
          <w:szCs w:val="28"/>
        </w:rPr>
      </w:pPr>
      <w:proofErr w:type="gramStart"/>
      <w:r w:rsidRPr="00FB7ED9">
        <w:rPr>
          <w:sz w:val="28"/>
          <w:szCs w:val="28"/>
        </w:rPr>
        <w:t>Daily</w:t>
      </w:r>
      <w:proofErr w:type="gramEnd"/>
      <w:r w:rsidRPr="00FB7ED9">
        <w:rPr>
          <w:sz w:val="28"/>
          <w:szCs w:val="28"/>
        </w:rPr>
        <w:t xml:space="preserve"> rate is indicated below, we are giving you a free day if you participate for the entire weekend! </w:t>
      </w:r>
    </w:p>
    <w:p w14:paraId="54DB85E9" w14:textId="77777777" w:rsidR="005C73CF" w:rsidRPr="00FB7ED9" w:rsidRDefault="005C73CF" w:rsidP="005C73CF">
      <w:pPr>
        <w:rPr>
          <w:sz w:val="28"/>
          <w:szCs w:val="28"/>
        </w:rPr>
      </w:pPr>
    </w:p>
    <w:p w14:paraId="04AD3196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**All food vendors will also need to complete a temporary food permit application and a type 1 cooking permit if applicable- payment will be to the town of East Rutherford. </w:t>
      </w:r>
    </w:p>
    <w:p w14:paraId="0353F73A" w14:textId="77777777" w:rsidR="005C73CF" w:rsidRPr="00FB7ED9" w:rsidRDefault="005C73CF" w:rsidP="005C73CF">
      <w:pPr>
        <w:rPr>
          <w:sz w:val="28"/>
          <w:szCs w:val="28"/>
        </w:rPr>
      </w:pPr>
    </w:p>
    <w:p w14:paraId="4740143B" w14:textId="77777777" w:rsidR="005C73CF" w:rsidRPr="00FB7ED9" w:rsidRDefault="005C73CF" w:rsidP="005C73C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070"/>
        <w:gridCol w:w="2353"/>
      </w:tblGrid>
      <w:tr w:rsidR="005C73CF" w:rsidRPr="00FB7ED9" w14:paraId="45716619" w14:textId="77777777" w:rsidTr="00201145">
        <w:tc>
          <w:tcPr>
            <w:tcW w:w="5215" w:type="dxa"/>
          </w:tcPr>
          <w:p w14:paraId="00550311" w14:textId="77777777" w:rsidR="005C73CF" w:rsidRPr="00FB7ED9" w:rsidRDefault="005C73CF" w:rsidP="0020114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8634F4F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3-Day</w:t>
            </w:r>
          </w:p>
        </w:tc>
        <w:tc>
          <w:tcPr>
            <w:tcW w:w="2353" w:type="dxa"/>
          </w:tcPr>
          <w:p w14:paraId="74E66303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Daily</w:t>
            </w:r>
          </w:p>
        </w:tc>
      </w:tr>
      <w:tr w:rsidR="005C73CF" w:rsidRPr="00FB7ED9" w14:paraId="7AAD7677" w14:textId="77777777" w:rsidTr="00201145">
        <w:tc>
          <w:tcPr>
            <w:tcW w:w="5215" w:type="dxa"/>
          </w:tcPr>
          <w:p w14:paraId="2A66983D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 xml:space="preserve">Merchandise/Service Vendor </w:t>
            </w:r>
            <w:proofErr w:type="gramStart"/>
            <w:r w:rsidRPr="00FB7ED9">
              <w:rPr>
                <w:sz w:val="28"/>
                <w:szCs w:val="28"/>
              </w:rPr>
              <w:t>-  Non</w:t>
            </w:r>
            <w:proofErr w:type="gramEnd"/>
            <w:r w:rsidRPr="00FB7ED9">
              <w:rPr>
                <w:sz w:val="28"/>
                <w:szCs w:val="28"/>
              </w:rPr>
              <w:t>-Resident</w:t>
            </w:r>
          </w:p>
        </w:tc>
        <w:tc>
          <w:tcPr>
            <w:tcW w:w="2070" w:type="dxa"/>
          </w:tcPr>
          <w:p w14:paraId="3CEB16C1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$200</w:t>
            </w:r>
          </w:p>
        </w:tc>
        <w:tc>
          <w:tcPr>
            <w:tcW w:w="2353" w:type="dxa"/>
          </w:tcPr>
          <w:p w14:paraId="21D4C59A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$150</w:t>
            </w:r>
          </w:p>
        </w:tc>
      </w:tr>
      <w:tr w:rsidR="005C73CF" w:rsidRPr="00FB7ED9" w14:paraId="3A2797AD" w14:textId="77777777" w:rsidTr="00201145">
        <w:tc>
          <w:tcPr>
            <w:tcW w:w="5215" w:type="dxa"/>
          </w:tcPr>
          <w:p w14:paraId="6BA6A50B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Food Vendor/Truck - Resident</w:t>
            </w:r>
          </w:p>
        </w:tc>
        <w:tc>
          <w:tcPr>
            <w:tcW w:w="2070" w:type="dxa"/>
          </w:tcPr>
          <w:p w14:paraId="731693E6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$400</w:t>
            </w:r>
          </w:p>
        </w:tc>
        <w:tc>
          <w:tcPr>
            <w:tcW w:w="2353" w:type="dxa"/>
          </w:tcPr>
          <w:p w14:paraId="4434D6F7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$200</w:t>
            </w:r>
          </w:p>
        </w:tc>
      </w:tr>
      <w:tr w:rsidR="005C73CF" w:rsidRPr="00FB7ED9" w14:paraId="1CD64FB5" w14:textId="77777777" w:rsidTr="00201145">
        <w:tc>
          <w:tcPr>
            <w:tcW w:w="5215" w:type="dxa"/>
          </w:tcPr>
          <w:p w14:paraId="1BF28870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East Rutherford Resident (Food/Merchandise)</w:t>
            </w:r>
          </w:p>
        </w:tc>
        <w:tc>
          <w:tcPr>
            <w:tcW w:w="2070" w:type="dxa"/>
          </w:tcPr>
          <w:p w14:paraId="4268FA31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$200</w:t>
            </w:r>
          </w:p>
        </w:tc>
        <w:tc>
          <w:tcPr>
            <w:tcW w:w="2353" w:type="dxa"/>
          </w:tcPr>
          <w:p w14:paraId="50530AE8" w14:textId="77777777" w:rsidR="005C73CF" w:rsidRPr="00FB7ED9" w:rsidRDefault="005C73CF" w:rsidP="00201145">
            <w:pPr>
              <w:rPr>
                <w:sz w:val="28"/>
                <w:szCs w:val="28"/>
              </w:rPr>
            </w:pPr>
            <w:r w:rsidRPr="00FB7ED9">
              <w:rPr>
                <w:sz w:val="28"/>
                <w:szCs w:val="28"/>
              </w:rPr>
              <w:t>$100</w:t>
            </w:r>
          </w:p>
        </w:tc>
      </w:tr>
    </w:tbl>
    <w:p w14:paraId="64BC9C08" w14:textId="77777777" w:rsidR="005C73CF" w:rsidRPr="00FB7ED9" w:rsidRDefault="005C73CF" w:rsidP="005C73CF">
      <w:pPr>
        <w:rPr>
          <w:sz w:val="28"/>
          <w:szCs w:val="28"/>
        </w:rPr>
      </w:pPr>
    </w:p>
    <w:p w14:paraId="32BAD179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Please email your application to </w:t>
      </w:r>
      <w:hyperlink r:id="rId10" w:history="1">
        <w:r w:rsidRPr="00FB7ED9">
          <w:rPr>
            <w:rStyle w:val="Hyperlink"/>
            <w:sz w:val="28"/>
            <w:szCs w:val="28"/>
          </w:rPr>
          <w:t>er.recreationevents@gmail.com</w:t>
        </w:r>
      </w:hyperlink>
      <w:r w:rsidRPr="00FB7ED9">
        <w:rPr>
          <w:sz w:val="28"/>
          <w:szCs w:val="28"/>
        </w:rPr>
        <w:t xml:space="preserve">.  Once you are approved, we will send you details on payment information. </w:t>
      </w:r>
    </w:p>
    <w:p w14:paraId="4402DE62" w14:textId="77777777" w:rsidR="005C73CF" w:rsidRPr="00FB7ED9" w:rsidRDefault="005C73CF" w:rsidP="005C73CF">
      <w:pPr>
        <w:rPr>
          <w:sz w:val="28"/>
          <w:szCs w:val="28"/>
        </w:rPr>
      </w:pPr>
    </w:p>
    <w:p w14:paraId="3D1A1DC2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Questions? </w:t>
      </w:r>
    </w:p>
    <w:p w14:paraId="2DF4723F" w14:textId="77777777" w:rsidR="005C73CF" w:rsidRPr="00FB7ED9" w:rsidRDefault="005C73CF" w:rsidP="005C73CF">
      <w:pPr>
        <w:rPr>
          <w:sz w:val="28"/>
          <w:szCs w:val="28"/>
        </w:rPr>
      </w:pPr>
      <w:r w:rsidRPr="00FB7ED9">
        <w:rPr>
          <w:sz w:val="28"/>
          <w:szCs w:val="28"/>
        </w:rPr>
        <w:t xml:space="preserve">Email: </w:t>
      </w:r>
      <w:hyperlink r:id="rId11" w:history="1">
        <w:r w:rsidRPr="00FB7ED9">
          <w:rPr>
            <w:rStyle w:val="Hyperlink"/>
            <w:sz w:val="28"/>
            <w:szCs w:val="28"/>
          </w:rPr>
          <w:t>er.recreationevents@gmail.com</w:t>
        </w:r>
      </w:hyperlink>
    </w:p>
    <w:p w14:paraId="15CF9B67" w14:textId="77777777" w:rsidR="005C73CF" w:rsidRDefault="005C73CF" w:rsidP="005C73CF">
      <w:r>
        <w:t xml:space="preserve">Evelyn </w:t>
      </w:r>
      <w:proofErr w:type="spellStart"/>
      <w:r>
        <w:t>Samtak</w:t>
      </w:r>
      <w:proofErr w:type="spellEnd"/>
      <w:r>
        <w:t xml:space="preserve"> – Director of Events</w:t>
      </w:r>
    </w:p>
    <w:p w14:paraId="72934C20" w14:textId="588980F4" w:rsidR="005C73CF" w:rsidRDefault="005C73CF"/>
    <w:p w14:paraId="69F33193" w14:textId="77777777" w:rsidR="007D0692" w:rsidRDefault="007D0692" w:rsidP="007D0692"/>
    <w:sectPr w:rsidR="007D0692" w:rsidSect="009A612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5237" w14:textId="77777777" w:rsidR="000A3019" w:rsidRDefault="000A3019" w:rsidP="00AD6E2A">
      <w:r>
        <w:separator/>
      </w:r>
    </w:p>
  </w:endnote>
  <w:endnote w:type="continuationSeparator" w:id="0">
    <w:p w14:paraId="33E038A0" w14:textId="77777777" w:rsidR="000A3019" w:rsidRDefault="000A3019" w:rsidP="00AD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339D" w14:textId="77777777" w:rsidR="000A3019" w:rsidRDefault="000A3019" w:rsidP="00AD6E2A">
      <w:r>
        <w:separator/>
      </w:r>
    </w:p>
  </w:footnote>
  <w:footnote w:type="continuationSeparator" w:id="0">
    <w:p w14:paraId="324761E5" w14:textId="77777777" w:rsidR="000A3019" w:rsidRDefault="000A3019" w:rsidP="00AD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418"/>
    <w:multiLevelType w:val="hybridMultilevel"/>
    <w:tmpl w:val="7546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27C"/>
    <w:multiLevelType w:val="hybridMultilevel"/>
    <w:tmpl w:val="6AC2F752"/>
    <w:lvl w:ilvl="0" w:tplc="C2082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4B08AD"/>
    <w:multiLevelType w:val="hybridMultilevel"/>
    <w:tmpl w:val="A2D09CB2"/>
    <w:lvl w:ilvl="0" w:tplc="417C8E3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93413"/>
    <w:multiLevelType w:val="hybridMultilevel"/>
    <w:tmpl w:val="C36E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055"/>
    <w:multiLevelType w:val="hybridMultilevel"/>
    <w:tmpl w:val="65F86002"/>
    <w:lvl w:ilvl="0" w:tplc="CE844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91C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690668"/>
    <w:multiLevelType w:val="hybridMultilevel"/>
    <w:tmpl w:val="D8805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905ED"/>
    <w:multiLevelType w:val="hybridMultilevel"/>
    <w:tmpl w:val="1722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56D23"/>
    <w:multiLevelType w:val="multilevel"/>
    <w:tmpl w:val="7252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2E7CFE"/>
    <w:multiLevelType w:val="hybridMultilevel"/>
    <w:tmpl w:val="B0067FDC"/>
    <w:lvl w:ilvl="0" w:tplc="41E44DD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515874">
    <w:abstractNumId w:val="3"/>
  </w:num>
  <w:num w:numId="2" w16cid:durableId="349066529">
    <w:abstractNumId w:val="2"/>
  </w:num>
  <w:num w:numId="3" w16cid:durableId="662317678">
    <w:abstractNumId w:val="0"/>
  </w:num>
  <w:num w:numId="4" w16cid:durableId="2017998591">
    <w:abstractNumId w:val="6"/>
  </w:num>
  <w:num w:numId="5" w16cid:durableId="157699529">
    <w:abstractNumId w:val="1"/>
  </w:num>
  <w:num w:numId="6" w16cid:durableId="1797217651">
    <w:abstractNumId w:val="9"/>
  </w:num>
  <w:num w:numId="7" w16cid:durableId="1345091823">
    <w:abstractNumId w:val="7"/>
  </w:num>
  <w:num w:numId="8" w16cid:durableId="1203908157">
    <w:abstractNumId w:val="5"/>
  </w:num>
  <w:num w:numId="9" w16cid:durableId="526873839">
    <w:abstractNumId w:val="4"/>
  </w:num>
  <w:num w:numId="10" w16cid:durableId="15678392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7D"/>
    <w:rsid w:val="00003AE3"/>
    <w:rsid w:val="000238C7"/>
    <w:rsid w:val="00032C5E"/>
    <w:rsid w:val="00034A44"/>
    <w:rsid w:val="00037BB5"/>
    <w:rsid w:val="00075B7F"/>
    <w:rsid w:val="00080640"/>
    <w:rsid w:val="00087772"/>
    <w:rsid w:val="000973BD"/>
    <w:rsid w:val="000A3019"/>
    <w:rsid w:val="000B21FC"/>
    <w:rsid w:val="000B3056"/>
    <w:rsid w:val="000B334A"/>
    <w:rsid w:val="000B3857"/>
    <w:rsid w:val="000C2360"/>
    <w:rsid w:val="000D5285"/>
    <w:rsid w:val="000F020D"/>
    <w:rsid w:val="001019D3"/>
    <w:rsid w:val="0011284E"/>
    <w:rsid w:val="00113121"/>
    <w:rsid w:val="0013009C"/>
    <w:rsid w:val="00133F3C"/>
    <w:rsid w:val="001375C7"/>
    <w:rsid w:val="00137B99"/>
    <w:rsid w:val="0015663B"/>
    <w:rsid w:val="00162126"/>
    <w:rsid w:val="00171A2D"/>
    <w:rsid w:val="00184F7A"/>
    <w:rsid w:val="00185B9B"/>
    <w:rsid w:val="001911F8"/>
    <w:rsid w:val="001B0F29"/>
    <w:rsid w:val="001B4498"/>
    <w:rsid w:val="001E1760"/>
    <w:rsid w:val="001E1B39"/>
    <w:rsid w:val="001E2472"/>
    <w:rsid w:val="001E7EB9"/>
    <w:rsid w:val="001F2B1A"/>
    <w:rsid w:val="001F67B0"/>
    <w:rsid w:val="00203C20"/>
    <w:rsid w:val="00206906"/>
    <w:rsid w:val="00217F96"/>
    <w:rsid w:val="00222CA4"/>
    <w:rsid w:val="00230F77"/>
    <w:rsid w:val="00240E82"/>
    <w:rsid w:val="0024223F"/>
    <w:rsid w:val="00244EC8"/>
    <w:rsid w:val="0026061C"/>
    <w:rsid w:val="002614ED"/>
    <w:rsid w:val="002677D7"/>
    <w:rsid w:val="00275265"/>
    <w:rsid w:val="002803BB"/>
    <w:rsid w:val="00284742"/>
    <w:rsid w:val="00292AB9"/>
    <w:rsid w:val="002B684F"/>
    <w:rsid w:val="002D3093"/>
    <w:rsid w:val="00301B9C"/>
    <w:rsid w:val="003061E7"/>
    <w:rsid w:val="00306BCA"/>
    <w:rsid w:val="00312F74"/>
    <w:rsid w:val="0032286B"/>
    <w:rsid w:val="00326435"/>
    <w:rsid w:val="003314D3"/>
    <w:rsid w:val="003433F6"/>
    <w:rsid w:val="0034411E"/>
    <w:rsid w:val="0037064A"/>
    <w:rsid w:val="00381D22"/>
    <w:rsid w:val="00397C18"/>
    <w:rsid w:val="003C2D97"/>
    <w:rsid w:val="003D7C18"/>
    <w:rsid w:val="003E591C"/>
    <w:rsid w:val="003F701C"/>
    <w:rsid w:val="004332CA"/>
    <w:rsid w:val="00435BF9"/>
    <w:rsid w:val="00442CA8"/>
    <w:rsid w:val="00446DA8"/>
    <w:rsid w:val="00454503"/>
    <w:rsid w:val="004609E5"/>
    <w:rsid w:val="00473795"/>
    <w:rsid w:val="004737BC"/>
    <w:rsid w:val="004A767A"/>
    <w:rsid w:val="004B2A8A"/>
    <w:rsid w:val="00502331"/>
    <w:rsid w:val="005257E1"/>
    <w:rsid w:val="00537B66"/>
    <w:rsid w:val="00542B83"/>
    <w:rsid w:val="005476C7"/>
    <w:rsid w:val="0054775C"/>
    <w:rsid w:val="005502FC"/>
    <w:rsid w:val="00554E8E"/>
    <w:rsid w:val="00556983"/>
    <w:rsid w:val="00557B25"/>
    <w:rsid w:val="0057060A"/>
    <w:rsid w:val="0059295E"/>
    <w:rsid w:val="00593022"/>
    <w:rsid w:val="00596636"/>
    <w:rsid w:val="005B04AE"/>
    <w:rsid w:val="005C73CF"/>
    <w:rsid w:val="005E1F85"/>
    <w:rsid w:val="005E4C89"/>
    <w:rsid w:val="005E7354"/>
    <w:rsid w:val="005E7E40"/>
    <w:rsid w:val="005F4469"/>
    <w:rsid w:val="005F7867"/>
    <w:rsid w:val="00602252"/>
    <w:rsid w:val="006025A2"/>
    <w:rsid w:val="00612ED8"/>
    <w:rsid w:val="00623F68"/>
    <w:rsid w:val="006249CC"/>
    <w:rsid w:val="0064178E"/>
    <w:rsid w:val="00646541"/>
    <w:rsid w:val="0067125D"/>
    <w:rsid w:val="00677152"/>
    <w:rsid w:val="00697B06"/>
    <w:rsid w:val="006A039F"/>
    <w:rsid w:val="006A2AB7"/>
    <w:rsid w:val="006B4B6C"/>
    <w:rsid w:val="006C066B"/>
    <w:rsid w:val="006C35EF"/>
    <w:rsid w:val="006D2F1E"/>
    <w:rsid w:val="006D5EF0"/>
    <w:rsid w:val="006E3CD5"/>
    <w:rsid w:val="006F494B"/>
    <w:rsid w:val="00724D30"/>
    <w:rsid w:val="007343EC"/>
    <w:rsid w:val="007372B3"/>
    <w:rsid w:val="00737E86"/>
    <w:rsid w:val="0074513C"/>
    <w:rsid w:val="00773B81"/>
    <w:rsid w:val="007A699F"/>
    <w:rsid w:val="007A7FEC"/>
    <w:rsid w:val="007C765F"/>
    <w:rsid w:val="007D0692"/>
    <w:rsid w:val="007E4673"/>
    <w:rsid w:val="007F6210"/>
    <w:rsid w:val="00823F44"/>
    <w:rsid w:val="008338C1"/>
    <w:rsid w:val="008338C5"/>
    <w:rsid w:val="00834E2A"/>
    <w:rsid w:val="00837923"/>
    <w:rsid w:val="00841F5C"/>
    <w:rsid w:val="0084221A"/>
    <w:rsid w:val="008450A3"/>
    <w:rsid w:val="00856EC9"/>
    <w:rsid w:val="00860A17"/>
    <w:rsid w:val="0088085D"/>
    <w:rsid w:val="008813A8"/>
    <w:rsid w:val="008A452B"/>
    <w:rsid w:val="008B79AF"/>
    <w:rsid w:val="008C069E"/>
    <w:rsid w:val="008C5E17"/>
    <w:rsid w:val="008D34E9"/>
    <w:rsid w:val="00901BCD"/>
    <w:rsid w:val="00901FC8"/>
    <w:rsid w:val="00902A67"/>
    <w:rsid w:val="0091487D"/>
    <w:rsid w:val="00916023"/>
    <w:rsid w:val="00917412"/>
    <w:rsid w:val="0094022F"/>
    <w:rsid w:val="0095380D"/>
    <w:rsid w:val="009816C2"/>
    <w:rsid w:val="00983AD8"/>
    <w:rsid w:val="00983CAC"/>
    <w:rsid w:val="00992389"/>
    <w:rsid w:val="00992DB7"/>
    <w:rsid w:val="009A0855"/>
    <w:rsid w:val="009A6123"/>
    <w:rsid w:val="009C7FAA"/>
    <w:rsid w:val="009D50E0"/>
    <w:rsid w:val="009D6AE5"/>
    <w:rsid w:val="009E62C4"/>
    <w:rsid w:val="009F2BA3"/>
    <w:rsid w:val="00A10A9F"/>
    <w:rsid w:val="00A4230E"/>
    <w:rsid w:val="00A52EA9"/>
    <w:rsid w:val="00A64083"/>
    <w:rsid w:val="00A67FEC"/>
    <w:rsid w:val="00A83FF3"/>
    <w:rsid w:val="00AA1BB6"/>
    <w:rsid w:val="00AB2005"/>
    <w:rsid w:val="00AB3F33"/>
    <w:rsid w:val="00AC7137"/>
    <w:rsid w:val="00AD1BD5"/>
    <w:rsid w:val="00AD68F7"/>
    <w:rsid w:val="00AD6E2A"/>
    <w:rsid w:val="00AF1EB0"/>
    <w:rsid w:val="00B11030"/>
    <w:rsid w:val="00B139E0"/>
    <w:rsid w:val="00B17C26"/>
    <w:rsid w:val="00B41FFF"/>
    <w:rsid w:val="00B5249F"/>
    <w:rsid w:val="00B628B4"/>
    <w:rsid w:val="00B65702"/>
    <w:rsid w:val="00B7765F"/>
    <w:rsid w:val="00B77D7B"/>
    <w:rsid w:val="00BA7268"/>
    <w:rsid w:val="00BB6643"/>
    <w:rsid w:val="00BD5CB5"/>
    <w:rsid w:val="00BD5D5C"/>
    <w:rsid w:val="00BF6270"/>
    <w:rsid w:val="00C22B13"/>
    <w:rsid w:val="00C22F45"/>
    <w:rsid w:val="00C307A1"/>
    <w:rsid w:val="00C31ED0"/>
    <w:rsid w:val="00C3330C"/>
    <w:rsid w:val="00C362C1"/>
    <w:rsid w:val="00C43941"/>
    <w:rsid w:val="00C54787"/>
    <w:rsid w:val="00C5684A"/>
    <w:rsid w:val="00C80BFD"/>
    <w:rsid w:val="00C82D23"/>
    <w:rsid w:val="00C87438"/>
    <w:rsid w:val="00C874F9"/>
    <w:rsid w:val="00C947E4"/>
    <w:rsid w:val="00C96545"/>
    <w:rsid w:val="00CB5FF0"/>
    <w:rsid w:val="00CC2C77"/>
    <w:rsid w:val="00CF127E"/>
    <w:rsid w:val="00CF5DF9"/>
    <w:rsid w:val="00D02B78"/>
    <w:rsid w:val="00D04307"/>
    <w:rsid w:val="00D300EC"/>
    <w:rsid w:val="00D3044C"/>
    <w:rsid w:val="00D3062D"/>
    <w:rsid w:val="00D310BC"/>
    <w:rsid w:val="00D31AA7"/>
    <w:rsid w:val="00D36CF3"/>
    <w:rsid w:val="00D55AAD"/>
    <w:rsid w:val="00D57DE1"/>
    <w:rsid w:val="00D72648"/>
    <w:rsid w:val="00D73284"/>
    <w:rsid w:val="00D74786"/>
    <w:rsid w:val="00D8137D"/>
    <w:rsid w:val="00D9672E"/>
    <w:rsid w:val="00D970CC"/>
    <w:rsid w:val="00DA027B"/>
    <w:rsid w:val="00DA109B"/>
    <w:rsid w:val="00DA55F0"/>
    <w:rsid w:val="00DE6D87"/>
    <w:rsid w:val="00DF6D71"/>
    <w:rsid w:val="00E023C9"/>
    <w:rsid w:val="00E0314B"/>
    <w:rsid w:val="00E03D14"/>
    <w:rsid w:val="00E05ABA"/>
    <w:rsid w:val="00E07738"/>
    <w:rsid w:val="00E166C3"/>
    <w:rsid w:val="00E20107"/>
    <w:rsid w:val="00E2480D"/>
    <w:rsid w:val="00E47E0E"/>
    <w:rsid w:val="00E6075A"/>
    <w:rsid w:val="00E6705C"/>
    <w:rsid w:val="00E739E0"/>
    <w:rsid w:val="00E77F5A"/>
    <w:rsid w:val="00EB035A"/>
    <w:rsid w:val="00EB22FE"/>
    <w:rsid w:val="00EB3188"/>
    <w:rsid w:val="00EC0B74"/>
    <w:rsid w:val="00ED5546"/>
    <w:rsid w:val="00ED7426"/>
    <w:rsid w:val="00EE4551"/>
    <w:rsid w:val="00EF729A"/>
    <w:rsid w:val="00F118A9"/>
    <w:rsid w:val="00F12B9B"/>
    <w:rsid w:val="00F12D94"/>
    <w:rsid w:val="00F14669"/>
    <w:rsid w:val="00F15C0F"/>
    <w:rsid w:val="00F23945"/>
    <w:rsid w:val="00F40D35"/>
    <w:rsid w:val="00F44513"/>
    <w:rsid w:val="00F525C1"/>
    <w:rsid w:val="00F54B43"/>
    <w:rsid w:val="00F61876"/>
    <w:rsid w:val="00FA26EB"/>
    <w:rsid w:val="00FA6B39"/>
    <w:rsid w:val="00FC011C"/>
    <w:rsid w:val="00FC103F"/>
    <w:rsid w:val="00FC3243"/>
    <w:rsid w:val="00FD17AD"/>
    <w:rsid w:val="00FD423F"/>
    <w:rsid w:val="00FD4D50"/>
    <w:rsid w:val="00FE2E37"/>
    <w:rsid w:val="00FE634B"/>
    <w:rsid w:val="00FF12B2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A868"/>
  <w15:chartTrackingRefBased/>
  <w15:docId w15:val="{A474C23C-EA72-D247-B671-8FDA521E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E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96636"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4px1">
    <w:name w:val="body14px1"/>
    <w:basedOn w:val="Normal"/>
    <w:rsid w:val="001E1B39"/>
    <w:pPr>
      <w:spacing w:before="100" w:beforeAutospacing="1" w:after="100" w:afterAutospacing="1"/>
    </w:pPr>
    <w:rPr>
      <w:rFonts w:ascii="Verdana" w:hAnsi="Verdana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rsid w:val="00556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69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40E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5E73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8C5E17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8C5E17"/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8C5E17"/>
    <w:pPr>
      <w:spacing w:line="360" w:lineRule="auto"/>
      <w:jc w:val="both"/>
    </w:pPr>
    <w:rPr>
      <w:b/>
      <w:bCs/>
    </w:rPr>
  </w:style>
  <w:style w:type="character" w:customStyle="1" w:styleId="BodyTextChar">
    <w:name w:val="Body Text Char"/>
    <w:link w:val="BodyText"/>
    <w:rsid w:val="008C5E17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8C5E17"/>
    <w:pPr>
      <w:spacing w:line="360" w:lineRule="auto"/>
      <w:jc w:val="center"/>
    </w:pPr>
    <w:rPr>
      <w:b/>
      <w:bCs/>
    </w:rPr>
  </w:style>
  <w:style w:type="character" w:customStyle="1" w:styleId="BodyText2Char">
    <w:name w:val="Body Text 2 Char"/>
    <w:link w:val="BodyText2"/>
    <w:rsid w:val="008C5E17"/>
    <w:rPr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C7137"/>
  </w:style>
  <w:style w:type="character" w:customStyle="1" w:styleId="Heading5Char">
    <w:name w:val="Heading 5 Char"/>
    <w:link w:val="Heading5"/>
    <w:rsid w:val="00AC7137"/>
    <w:rPr>
      <w:sz w:val="28"/>
      <w:szCs w:val="24"/>
    </w:rPr>
  </w:style>
  <w:style w:type="numbering" w:customStyle="1" w:styleId="NoList11">
    <w:name w:val="No List11"/>
    <w:next w:val="NoList"/>
    <w:semiHidden/>
    <w:rsid w:val="00AC7137"/>
  </w:style>
  <w:style w:type="character" w:styleId="Hyperlink">
    <w:name w:val="Hyperlink"/>
    <w:uiPriority w:val="99"/>
    <w:unhideWhenUsed/>
    <w:rsid w:val="001375C7"/>
    <w:rPr>
      <w:color w:val="0000FF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1B4498"/>
  </w:style>
  <w:style w:type="numbering" w:customStyle="1" w:styleId="NoList12">
    <w:name w:val="No List12"/>
    <w:next w:val="NoList"/>
    <w:semiHidden/>
    <w:rsid w:val="001B4498"/>
  </w:style>
  <w:style w:type="numbering" w:customStyle="1" w:styleId="NoList111">
    <w:name w:val="No List111"/>
    <w:next w:val="NoList"/>
    <w:uiPriority w:val="99"/>
    <w:semiHidden/>
    <w:unhideWhenUsed/>
    <w:rsid w:val="001B4498"/>
  </w:style>
  <w:style w:type="numbering" w:customStyle="1" w:styleId="NoList1111">
    <w:name w:val="No List1111"/>
    <w:next w:val="NoList"/>
    <w:semiHidden/>
    <w:rsid w:val="001B4498"/>
  </w:style>
  <w:style w:type="paragraph" w:customStyle="1" w:styleId="PAParaText">
    <w:name w:val="PA_ParaText"/>
    <w:basedOn w:val="Normal"/>
    <w:rsid w:val="00AD6E2A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uiPriority w:val="99"/>
    <w:unhideWhenUsed/>
    <w:rsid w:val="00AD6E2A"/>
    <w:rPr>
      <w:vertAlign w:val="superscript"/>
    </w:rPr>
  </w:style>
  <w:style w:type="paragraph" w:customStyle="1" w:styleId="paragraph">
    <w:name w:val="paragraph"/>
    <w:basedOn w:val="Normal"/>
    <w:rsid w:val="004737B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737BC"/>
  </w:style>
  <w:style w:type="character" w:customStyle="1" w:styleId="eop">
    <w:name w:val="eop"/>
    <w:basedOn w:val="DefaultParagraphFont"/>
    <w:rsid w:val="004737BC"/>
  </w:style>
  <w:style w:type="table" w:styleId="TableGrid">
    <w:name w:val="Table Grid"/>
    <w:basedOn w:val="TableNormal"/>
    <w:rsid w:val="005C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465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2485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0882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183504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13830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768179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429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056895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004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178422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006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976416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68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618964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280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675556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1515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016566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0294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620102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611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003557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0842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85739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238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.recreationevent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.recreationevent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ERFD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LORUSSO</cp:lastModifiedBy>
  <cp:revision>2</cp:revision>
  <cp:lastPrinted>2023-05-12T01:58:00Z</cp:lastPrinted>
  <dcterms:created xsi:type="dcterms:W3CDTF">2023-07-25T17:54:00Z</dcterms:created>
  <dcterms:modified xsi:type="dcterms:W3CDTF">2023-07-25T17:54:00Z</dcterms:modified>
</cp:coreProperties>
</file>